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665"/>
        <w:gridCol w:w="5808"/>
        <w:gridCol w:w="1815"/>
      </w:tblGrid>
      <w:tr w:rsidR="006B672A" w:rsidTr="00377608">
        <w:trPr>
          <w:trHeight w:val="998"/>
          <w:jc w:val="center"/>
        </w:trPr>
        <w:tc>
          <w:tcPr>
            <w:tcW w:w="1665" w:type="dxa"/>
            <w:vAlign w:val="center"/>
          </w:tcPr>
          <w:p w:rsidR="006B672A" w:rsidRDefault="00CE7C6D" w:rsidP="006B672A">
            <w:pPr>
              <w:pStyle w:val="stBilg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76300" cy="838200"/>
                  <wp:effectExtent l="1905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8" w:type="dxa"/>
            <w:vAlign w:val="center"/>
          </w:tcPr>
          <w:p w:rsidR="006B672A" w:rsidRDefault="006B672A" w:rsidP="006B672A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T.C.</w:t>
            </w:r>
          </w:p>
          <w:p w:rsidR="006B672A" w:rsidRDefault="006B672A" w:rsidP="006B672A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MERSİN ÜNİVERSİTESİ</w:t>
            </w:r>
          </w:p>
          <w:p w:rsidR="006B672A" w:rsidRDefault="006B672A" w:rsidP="006B672A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İKTİSAD</w:t>
            </w:r>
            <w:r w:rsidR="00744195">
              <w:rPr>
                <w:rFonts w:cs="Arial"/>
                <w:b/>
                <w:sz w:val="20"/>
                <w:szCs w:val="20"/>
                <w:lang w:val="tr-TR"/>
              </w:rPr>
              <w:t xml:space="preserve">İ </w:t>
            </w:r>
            <w:r w:rsidR="006F27B9">
              <w:rPr>
                <w:rFonts w:cs="Arial"/>
                <w:b/>
                <w:sz w:val="20"/>
                <w:szCs w:val="20"/>
                <w:lang w:val="tr-TR"/>
              </w:rPr>
              <w:t>VE</w:t>
            </w:r>
            <w:r w:rsidR="00744195">
              <w:rPr>
                <w:rFonts w:cs="Arial"/>
                <w:b/>
                <w:sz w:val="20"/>
                <w:szCs w:val="20"/>
                <w:lang w:val="tr-TR"/>
              </w:rPr>
              <w:t xml:space="preserve"> İDARİ BİLİMLER FAKÜLTESİ</w:t>
            </w:r>
          </w:p>
          <w:p w:rsidR="006B672A" w:rsidRDefault="006B672A" w:rsidP="006B672A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MALİYE BÖLÜMÜ</w:t>
            </w:r>
          </w:p>
          <w:p w:rsidR="006B672A" w:rsidRDefault="006B672A" w:rsidP="006B672A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HAFTALIK DERS PROGRAMI FORMU</w:t>
            </w:r>
          </w:p>
        </w:tc>
        <w:tc>
          <w:tcPr>
            <w:tcW w:w="1815" w:type="dxa"/>
            <w:vAlign w:val="center"/>
          </w:tcPr>
          <w:p w:rsidR="006B672A" w:rsidRDefault="00CE7C6D" w:rsidP="006B672A">
            <w:pPr>
              <w:pStyle w:val="AltBilgi"/>
              <w:tabs>
                <w:tab w:val="clear" w:pos="4536"/>
                <w:tab w:val="clear" w:pos="9072"/>
                <w:tab w:val="left" w:pos="1695"/>
                <w:tab w:val="left" w:pos="1824"/>
              </w:tabs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771525" cy="476250"/>
                  <wp:effectExtent l="1905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4BF9" w:rsidRDefault="00C04BF9" w:rsidP="006B672A">
      <w:pPr>
        <w:rPr>
          <w:b/>
          <w:sz w:val="20"/>
          <w:szCs w:val="20"/>
        </w:rPr>
      </w:pPr>
    </w:p>
    <w:p w:rsidR="00DA21AA" w:rsidRDefault="00A878B4" w:rsidP="000343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2025</w:t>
      </w:r>
      <w:r w:rsidR="008D7A18">
        <w:rPr>
          <w:b/>
          <w:sz w:val="20"/>
          <w:szCs w:val="20"/>
        </w:rPr>
        <w:t xml:space="preserve"> / 202</w:t>
      </w:r>
      <w:r>
        <w:rPr>
          <w:b/>
          <w:sz w:val="20"/>
          <w:szCs w:val="20"/>
        </w:rPr>
        <w:t>6</w:t>
      </w:r>
      <w:r w:rsidR="008D7A18">
        <w:rPr>
          <w:b/>
          <w:sz w:val="20"/>
          <w:szCs w:val="20"/>
        </w:rPr>
        <w:t xml:space="preserve"> GÜZ</w:t>
      </w:r>
      <w:r w:rsidR="001D4E1D">
        <w:rPr>
          <w:b/>
          <w:sz w:val="20"/>
          <w:szCs w:val="20"/>
        </w:rPr>
        <w:t xml:space="preserve"> DÖNEMİ</w:t>
      </w:r>
    </w:p>
    <w:p w:rsidR="006B672A" w:rsidRDefault="006B672A" w:rsidP="006B672A">
      <w:pPr>
        <w:rPr>
          <w:b/>
          <w:sz w:val="20"/>
          <w:szCs w:val="20"/>
        </w:rPr>
      </w:pPr>
    </w:p>
    <w:p w:rsidR="001D4E1D" w:rsidRDefault="001D4E1D" w:rsidP="001D4E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 SINIF</w:t>
      </w:r>
    </w:p>
    <w:tbl>
      <w:tblPr>
        <w:tblW w:w="10560" w:type="dxa"/>
        <w:tblInd w:w="-5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03"/>
        <w:gridCol w:w="2051"/>
        <w:gridCol w:w="1842"/>
        <w:gridCol w:w="1843"/>
        <w:gridCol w:w="1843"/>
        <w:gridCol w:w="1678"/>
      </w:tblGrid>
      <w:tr w:rsidR="001D4E1D" w:rsidTr="006F27B9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SAAT</w:t>
            </w: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SALI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CUMA</w:t>
            </w:r>
          </w:p>
        </w:tc>
      </w:tr>
      <w:tr w:rsidR="004537F3" w:rsidTr="006F27B9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37F3" w:rsidRPr="003F28B9" w:rsidRDefault="004537F3" w:rsidP="004537F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4537F3" w:rsidRPr="003F28B9" w:rsidRDefault="004537F3" w:rsidP="004537F3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08:10-08:50</w:t>
            </w:r>
          </w:p>
          <w:p w:rsidR="004537F3" w:rsidRPr="003F28B9" w:rsidRDefault="004537F3" w:rsidP="004537F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37F3" w:rsidRPr="008720E8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EE1E21">
              <w:rPr>
                <w:rFonts w:cs="Arial"/>
                <w:sz w:val="16"/>
                <w:szCs w:val="16"/>
                <w:lang w:val="tr-TR"/>
              </w:rPr>
              <w:t>2341016</w:t>
            </w:r>
          </w:p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Hukukun Temel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Kavr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Prof. </w:t>
            </w:r>
            <w:proofErr w:type="spellStart"/>
            <w:r w:rsidRPr="00461B58">
              <w:rPr>
                <w:rFonts w:cs="Arial"/>
                <w:sz w:val="16"/>
                <w:szCs w:val="16"/>
                <w:lang w:val="tr-TR"/>
              </w:rPr>
              <w:t>Dr</w:t>
            </w:r>
            <w:proofErr w:type="spellEnd"/>
            <w:r w:rsidRPr="00461B58">
              <w:rPr>
                <w:rFonts w:cs="Arial"/>
                <w:sz w:val="16"/>
                <w:szCs w:val="16"/>
              </w:rPr>
              <w:t>.</w:t>
            </w:r>
            <w:r w:rsidRPr="00461B58">
              <w:rPr>
                <w:rFonts w:cs="Arial"/>
                <w:color w:val="101010"/>
                <w:sz w:val="16"/>
                <w:szCs w:val="18"/>
              </w:rPr>
              <w:t xml:space="preserve"> </w:t>
            </w:r>
            <w:r w:rsidRPr="00461B58">
              <w:rPr>
                <w:rFonts w:cs="Arial"/>
                <w:sz w:val="16"/>
                <w:szCs w:val="16"/>
                <w:lang w:val="tr-TR"/>
              </w:rPr>
              <w:t>Gülden Şişman</w:t>
            </w:r>
          </w:p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EE1E21">
              <w:rPr>
                <w:rFonts w:cs="Arial"/>
                <w:sz w:val="16"/>
                <w:szCs w:val="16"/>
                <w:lang w:val="tr-TR"/>
              </w:rPr>
              <w:t>2341016</w:t>
            </w:r>
          </w:p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Hukukun Temel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Kavr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Prof. </w:t>
            </w:r>
            <w:proofErr w:type="spellStart"/>
            <w:r w:rsidRPr="00461B58">
              <w:rPr>
                <w:rFonts w:cs="Arial"/>
                <w:sz w:val="16"/>
                <w:szCs w:val="16"/>
                <w:lang w:val="tr-TR"/>
              </w:rPr>
              <w:t>Dr</w:t>
            </w:r>
            <w:proofErr w:type="spellEnd"/>
            <w:r w:rsidRPr="00461B58">
              <w:rPr>
                <w:rFonts w:cs="Arial"/>
                <w:sz w:val="16"/>
                <w:szCs w:val="16"/>
              </w:rPr>
              <w:t>.</w:t>
            </w:r>
            <w:r w:rsidRPr="00461B58">
              <w:rPr>
                <w:rFonts w:cs="Arial"/>
                <w:color w:val="101010"/>
                <w:sz w:val="16"/>
                <w:szCs w:val="18"/>
              </w:rPr>
              <w:t xml:space="preserve"> </w:t>
            </w:r>
            <w:r w:rsidRPr="00461B58">
              <w:rPr>
                <w:rFonts w:cs="Arial"/>
                <w:sz w:val="16"/>
                <w:szCs w:val="16"/>
                <w:lang w:val="tr-TR"/>
              </w:rPr>
              <w:t>Gülden Şişman</w:t>
            </w:r>
          </w:p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</w:tr>
      <w:tr w:rsidR="004537F3" w:rsidTr="006F27B9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37F3" w:rsidRPr="003F28B9" w:rsidRDefault="004537F3" w:rsidP="004537F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4537F3" w:rsidRPr="003F28B9" w:rsidRDefault="004537F3" w:rsidP="004537F3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09:00</w:t>
            </w:r>
            <w:r w:rsidRPr="003F28B9">
              <w:rPr>
                <w:b/>
                <w:sz w:val="16"/>
                <w:szCs w:val="16"/>
                <w:lang w:val="tr-TR"/>
              </w:rPr>
              <w:t>-09:40</w:t>
            </w:r>
          </w:p>
          <w:p w:rsidR="004537F3" w:rsidRPr="003F28B9" w:rsidRDefault="004537F3" w:rsidP="004537F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37F3" w:rsidRPr="008720E8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EE1E21">
              <w:rPr>
                <w:rFonts w:cs="Arial"/>
                <w:sz w:val="16"/>
                <w:szCs w:val="16"/>
                <w:lang w:val="tr-TR"/>
              </w:rPr>
              <w:t>2341016</w:t>
            </w:r>
          </w:p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Hukukun Temel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Kavr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Prof. </w:t>
            </w:r>
            <w:proofErr w:type="spellStart"/>
            <w:r w:rsidRPr="00461B58">
              <w:rPr>
                <w:rFonts w:cs="Arial"/>
                <w:sz w:val="16"/>
                <w:szCs w:val="16"/>
                <w:lang w:val="tr-TR"/>
              </w:rPr>
              <w:t>Dr</w:t>
            </w:r>
            <w:proofErr w:type="spellEnd"/>
            <w:r w:rsidRPr="00461B58">
              <w:rPr>
                <w:rFonts w:cs="Arial"/>
                <w:sz w:val="16"/>
                <w:szCs w:val="16"/>
              </w:rPr>
              <w:t>.</w:t>
            </w:r>
            <w:r w:rsidRPr="00461B58">
              <w:rPr>
                <w:rFonts w:cs="Arial"/>
                <w:color w:val="101010"/>
                <w:sz w:val="16"/>
                <w:szCs w:val="18"/>
              </w:rPr>
              <w:t xml:space="preserve"> </w:t>
            </w:r>
            <w:r w:rsidRPr="00461B58">
              <w:rPr>
                <w:rFonts w:cs="Arial"/>
                <w:sz w:val="16"/>
                <w:szCs w:val="16"/>
                <w:lang w:val="tr-TR"/>
              </w:rPr>
              <w:t>Gülden Şişman</w:t>
            </w:r>
          </w:p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2341017</w:t>
            </w:r>
          </w:p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Muhasebe 1</w:t>
            </w:r>
          </w:p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B7557">
              <w:rPr>
                <w:rFonts w:cs="Arial"/>
                <w:sz w:val="16"/>
                <w:szCs w:val="16"/>
                <w:lang w:val="tr-TR"/>
              </w:rPr>
              <w:t>Doç. Dr. Gizem Çopur Vardar</w:t>
            </w:r>
          </w:p>
          <w:p w:rsidR="004537F3" w:rsidRDefault="004537F3" w:rsidP="004537F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B7557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</w:tr>
      <w:tr w:rsidR="001D3D53" w:rsidTr="006F27B9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3D53" w:rsidRPr="003F28B9" w:rsidRDefault="001D3D53" w:rsidP="001D3D5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1D3D53" w:rsidRPr="003F28B9" w:rsidRDefault="001D3D53" w:rsidP="001D3D53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09:50-10:30</w:t>
            </w:r>
          </w:p>
          <w:p w:rsidR="001D3D53" w:rsidRPr="003F28B9" w:rsidRDefault="001D3D53" w:rsidP="001D3D5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7AE8" w:rsidRDefault="00D47AE8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47AE8">
              <w:rPr>
                <w:rFonts w:cs="Arial"/>
                <w:sz w:val="16"/>
                <w:szCs w:val="16"/>
                <w:lang w:val="tr-TR"/>
              </w:rPr>
              <w:t>2347004</w:t>
            </w:r>
          </w:p>
          <w:p w:rsidR="001D3D53" w:rsidRDefault="001D3D53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İktisada Giriş 1</w:t>
            </w:r>
          </w:p>
          <w:p w:rsidR="001960A0" w:rsidRPr="00461B58" w:rsidRDefault="001960A0" w:rsidP="001960A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Doç. Dr. Cansel Oskay</w:t>
            </w:r>
          </w:p>
          <w:p w:rsidR="001D3D53" w:rsidRDefault="001D3D53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</w:t>
            </w:r>
            <w:r w:rsidR="0022776D">
              <w:rPr>
                <w:rFonts w:cs="Arial"/>
                <w:sz w:val="16"/>
                <w:szCs w:val="16"/>
                <w:lang w:val="tr-TR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7AE8" w:rsidRDefault="00D47AE8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47AE8">
              <w:rPr>
                <w:rFonts w:cs="Arial"/>
                <w:sz w:val="16"/>
                <w:szCs w:val="16"/>
                <w:lang w:val="tr-TR"/>
              </w:rPr>
              <w:t>2341012</w:t>
            </w:r>
          </w:p>
          <w:p w:rsidR="001D3D53" w:rsidRDefault="001D3D53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Maliye Bil. Giriş 1</w:t>
            </w:r>
          </w:p>
          <w:p w:rsidR="001D3D53" w:rsidRDefault="00A878B4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Doç. Dr. Cihan Yüksel </w:t>
            </w:r>
            <w:r w:rsidR="001D3D53"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E1E21" w:rsidRPr="007A5891" w:rsidRDefault="00EE1E21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A5891">
              <w:rPr>
                <w:rFonts w:cs="Arial"/>
                <w:sz w:val="16"/>
                <w:szCs w:val="16"/>
                <w:lang w:val="tr-TR"/>
              </w:rPr>
              <w:t>2341014</w:t>
            </w:r>
          </w:p>
          <w:p w:rsidR="001D3D53" w:rsidRPr="007A5891" w:rsidRDefault="001D3D53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A5891">
              <w:rPr>
                <w:rFonts w:cs="Arial"/>
                <w:sz w:val="16"/>
                <w:szCs w:val="16"/>
                <w:lang w:val="tr-TR"/>
              </w:rPr>
              <w:t>Yabancı Dil 1</w:t>
            </w:r>
          </w:p>
          <w:p w:rsidR="001D3D53" w:rsidRPr="007A5891" w:rsidRDefault="001D3D53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A5891">
              <w:rPr>
                <w:rFonts w:cs="Arial"/>
                <w:sz w:val="16"/>
                <w:szCs w:val="16"/>
                <w:lang w:val="tr-TR"/>
              </w:rPr>
              <w:t>Mersinli</w:t>
            </w:r>
          </w:p>
          <w:p w:rsidR="001D3D53" w:rsidRPr="007A5891" w:rsidRDefault="001D3D53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A5891"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5E48" w:rsidRDefault="008B5E48" w:rsidP="008B5E4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47AE8">
              <w:rPr>
                <w:rFonts w:cs="Arial"/>
                <w:sz w:val="16"/>
                <w:szCs w:val="16"/>
                <w:lang w:val="tr-TR"/>
              </w:rPr>
              <w:t>2341005</w:t>
            </w:r>
          </w:p>
          <w:p w:rsidR="008B5E48" w:rsidRDefault="008B5E48" w:rsidP="008B5E4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Sosyoloji</w:t>
            </w:r>
          </w:p>
          <w:p w:rsidR="008B5E48" w:rsidRDefault="001960A0" w:rsidP="001960A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Prof. Dr. İ. Erdem Sofracı</w:t>
            </w:r>
          </w:p>
          <w:p w:rsidR="001D3D53" w:rsidRDefault="008B5E48" w:rsidP="008B5E4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014F" w:rsidRDefault="0003014F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2341017</w:t>
            </w:r>
          </w:p>
          <w:p w:rsidR="001D3D53" w:rsidRDefault="001D3D53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Muhasebe 1</w:t>
            </w:r>
          </w:p>
          <w:p w:rsidR="000B7557" w:rsidRDefault="000B7557" w:rsidP="000B755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B7557">
              <w:rPr>
                <w:rFonts w:cs="Arial"/>
                <w:sz w:val="16"/>
                <w:szCs w:val="16"/>
                <w:lang w:val="tr-TR"/>
              </w:rPr>
              <w:t>Doç. Dr. Gizem Çopur Vardar</w:t>
            </w:r>
          </w:p>
          <w:p w:rsidR="001D3D53" w:rsidRDefault="001D3D53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</w:tr>
      <w:tr w:rsidR="001D3D53" w:rsidTr="005E4AC1">
        <w:trPr>
          <w:trHeight w:val="672"/>
        </w:trPr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3D53" w:rsidRPr="003F28B9" w:rsidRDefault="001D3D53" w:rsidP="001D3D5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1D3D53" w:rsidRPr="003F28B9" w:rsidRDefault="001D3D53" w:rsidP="001D3D53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10:40-11:2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1D3D53" w:rsidRPr="003F28B9" w:rsidRDefault="001D3D53" w:rsidP="001D3D5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7AE8" w:rsidRDefault="00D47AE8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47AE8">
              <w:rPr>
                <w:rFonts w:cs="Arial"/>
                <w:sz w:val="16"/>
                <w:szCs w:val="16"/>
                <w:lang w:val="tr-TR"/>
              </w:rPr>
              <w:t>2347004</w:t>
            </w:r>
          </w:p>
          <w:p w:rsidR="001D3D53" w:rsidRDefault="001D3D53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İktisada Giriş 1</w:t>
            </w:r>
          </w:p>
          <w:p w:rsidR="001960A0" w:rsidRPr="00461B58" w:rsidRDefault="001960A0" w:rsidP="001960A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Doç. Dr. Cansel Oskay</w:t>
            </w:r>
          </w:p>
          <w:p w:rsidR="001D3D53" w:rsidRDefault="001D3D53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</w:t>
            </w:r>
            <w:r w:rsidR="0022776D">
              <w:rPr>
                <w:rFonts w:cs="Arial"/>
                <w:sz w:val="16"/>
                <w:szCs w:val="16"/>
                <w:lang w:val="tr-TR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7AE8" w:rsidRDefault="00D47AE8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47AE8">
              <w:rPr>
                <w:rFonts w:cs="Arial"/>
                <w:sz w:val="16"/>
                <w:szCs w:val="16"/>
                <w:lang w:val="tr-TR"/>
              </w:rPr>
              <w:t>2341012</w:t>
            </w:r>
          </w:p>
          <w:p w:rsidR="001D3D53" w:rsidRDefault="001D3D53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Maliye Bil. Giriş 1</w:t>
            </w:r>
          </w:p>
          <w:p w:rsidR="001D3D53" w:rsidRDefault="00A878B4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Doç. Dr. Cihan Yüksel </w:t>
            </w:r>
            <w:r w:rsidR="001D3D53"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E1E21" w:rsidRPr="007A5891" w:rsidRDefault="00EE1E21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A5891">
              <w:rPr>
                <w:rFonts w:cs="Arial"/>
                <w:sz w:val="16"/>
                <w:szCs w:val="16"/>
                <w:lang w:val="tr-TR"/>
              </w:rPr>
              <w:t>2341014</w:t>
            </w:r>
          </w:p>
          <w:p w:rsidR="001D3D53" w:rsidRPr="007A5891" w:rsidRDefault="001D3D53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A5891">
              <w:rPr>
                <w:rFonts w:cs="Arial"/>
                <w:sz w:val="16"/>
                <w:szCs w:val="16"/>
                <w:lang w:val="tr-TR"/>
              </w:rPr>
              <w:t>Yabancı Dil 1</w:t>
            </w:r>
          </w:p>
          <w:p w:rsidR="001D3D53" w:rsidRPr="007A5891" w:rsidRDefault="001D3D53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A5891">
              <w:rPr>
                <w:rFonts w:cs="Arial"/>
                <w:sz w:val="16"/>
                <w:szCs w:val="16"/>
                <w:lang w:val="tr-TR"/>
              </w:rPr>
              <w:t>Mersinli</w:t>
            </w:r>
          </w:p>
          <w:p w:rsidR="001D3D53" w:rsidRPr="007A5891" w:rsidRDefault="001D3D53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7A5891"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7AE8" w:rsidRDefault="00D47AE8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47AE8">
              <w:rPr>
                <w:rFonts w:cs="Arial"/>
                <w:sz w:val="16"/>
                <w:szCs w:val="16"/>
                <w:lang w:val="tr-TR"/>
              </w:rPr>
              <w:t>2341005</w:t>
            </w:r>
          </w:p>
          <w:p w:rsidR="001D3D53" w:rsidRDefault="001D3D53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Sosyoloji</w:t>
            </w:r>
          </w:p>
          <w:p w:rsidR="001960A0" w:rsidRDefault="001960A0" w:rsidP="001960A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Prof. Dr. İ. Erdem Sofracı</w:t>
            </w:r>
          </w:p>
          <w:p w:rsidR="001D3D53" w:rsidRDefault="001D3D53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014F" w:rsidRDefault="0003014F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2341017</w:t>
            </w:r>
          </w:p>
          <w:p w:rsidR="001D3D53" w:rsidRDefault="001D3D53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Muhasebe 1</w:t>
            </w:r>
          </w:p>
          <w:p w:rsidR="000B7557" w:rsidRDefault="000B7557" w:rsidP="000B755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B7557">
              <w:rPr>
                <w:rFonts w:cs="Arial"/>
                <w:sz w:val="16"/>
                <w:szCs w:val="16"/>
                <w:lang w:val="tr-TR"/>
              </w:rPr>
              <w:t>Doç. Dr. Gizem Çopur Vardar</w:t>
            </w:r>
          </w:p>
          <w:p w:rsidR="001D3D53" w:rsidRDefault="001D3D53" w:rsidP="001D3D5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</w:tr>
      <w:tr w:rsidR="006F27B9" w:rsidTr="006F27B9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27B9" w:rsidRPr="003F28B9" w:rsidRDefault="006F27B9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6F27B9" w:rsidRPr="003F28B9" w:rsidRDefault="006F27B9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11:30-12:10</w:t>
            </w:r>
          </w:p>
          <w:p w:rsidR="006F27B9" w:rsidRPr="003F28B9" w:rsidRDefault="006F27B9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7AE8" w:rsidRDefault="00D47AE8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47AE8">
              <w:rPr>
                <w:rFonts w:cs="Arial"/>
                <w:sz w:val="16"/>
                <w:szCs w:val="16"/>
                <w:lang w:val="tr-TR"/>
              </w:rPr>
              <w:t>2347004</w:t>
            </w:r>
          </w:p>
          <w:p w:rsidR="006F27B9" w:rsidRDefault="006F27B9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İktisada Giriş 1</w:t>
            </w:r>
          </w:p>
          <w:p w:rsidR="001960A0" w:rsidRPr="00461B58" w:rsidRDefault="001960A0" w:rsidP="001960A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Doç. Dr. Cansel Oskay</w:t>
            </w:r>
          </w:p>
          <w:p w:rsidR="006F27B9" w:rsidRDefault="006F27B9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</w:t>
            </w:r>
            <w:r w:rsidR="0022776D">
              <w:rPr>
                <w:rFonts w:cs="Arial"/>
                <w:sz w:val="16"/>
                <w:szCs w:val="16"/>
                <w:lang w:val="tr-TR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7AE8" w:rsidRDefault="00D47AE8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47AE8">
              <w:rPr>
                <w:rFonts w:cs="Arial"/>
                <w:sz w:val="16"/>
                <w:szCs w:val="16"/>
                <w:lang w:val="tr-TR"/>
              </w:rPr>
              <w:t>2341012</w:t>
            </w:r>
          </w:p>
          <w:p w:rsidR="006F27B9" w:rsidRDefault="006F27B9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Maliye Bil. Giriş 1</w:t>
            </w:r>
          </w:p>
          <w:p w:rsidR="006F27B9" w:rsidRDefault="00A878B4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Doç. Dr. Cihan Yüksel </w:t>
            </w:r>
            <w:r w:rsidR="006F27B9"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27B9" w:rsidRDefault="006F27B9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7AE8" w:rsidRDefault="00D47AE8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47AE8">
              <w:rPr>
                <w:rFonts w:cs="Arial"/>
                <w:sz w:val="16"/>
                <w:szCs w:val="16"/>
                <w:lang w:val="tr-TR"/>
              </w:rPr>
              <w:t>2341005</w:t>
            </w:r>
          </w:p>
          <w:p w:rsidR="006F27B9" w:rsidRDefault="006F27B9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Sosyoloji</w:t>
            </w:r>
          </w:p>
          <w:p w:rsidR="001960A0" w:rsidRDefault="001960A0" w:rsidP="001960A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Prof. Dr. İ. Erdem Sofracı</w:t>
            </w:r>
          </w:p>
          <w:p w:rsidR="006F27B9" w:rsidRDefault="006F27B9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014F" w:rsidRDefault="0003014F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2341017</w:t>
            </w:r>
          </w:p>
          <w:p w:rsidR="006F27B9" w:rsidRDefault="006F27B9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Muhasebe 1</w:t>
            </w:r>
          </w:p>
          <w:p w:rsidR="000B7557" w:rsidRDefault="000B7557" w:rsidP="000B755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B7557">
              <w:rPr>
                <w:rFonts w:cs="Arial"/>
                <w:sz w:val="16"/>
                <w:szCs w:val="16"/>
                <w:lang w:val="tr-TR"/>
              </w:rPr>
              <w:t>Doç. Dr. Gizem Çopur Vardar</w:t>
            </w:r>
          </w:p>
          <w:p w:rsidR="006F27B9" w:rsidRDefault="006F27B9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</w:tr>
      <w:tr w:rsidR="00CC4DD5" w:rsidTr="006F27B9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DD5" w:rsidRPr="003F28B9" w:rsidRDefault="00CC4DD5" w:rsidP="00CC4DD5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CC4DD5" w:rsidRPr="003F28B9" w:rsidRDefault="00CC4DD5" w:rsidP="00CC4DD5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13:00-13:40</w:t>
            </w:r>
          </w:p>
          <w:p w:rsidR="00CC4DD5" w:rsidRPr="003F28B9" w:rsidRDefault="00CC4DD5" w:rsidP="00CC4DD5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DD5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EE1E21">
              <w:rPr>
                <w:rFonts w:cs="Arial"/>
                <w:sz w:val="16"/>
                <w:szCs w:val="16"/>
                <w:lang w:val="tr-TR"/>
              </w:rPr>
              <w:t>2341008</w:t>
            </w:r>
          </w:p>
          <w:p w:rsidR="00CC4DD5" w:rsidRPr="008720E8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Türk Dili</w:t>
            </w:r>
            <w:r>
              <w:rPr>
                <w:rFonts w:cs="Arial"/>
                <w:sz w:val="16"/>
                <w:szCs w:val="16"/>
                <w:lang w:val="tr-TR"/>
              </w:rPr>
              <w:t xml:space="preserve"> 1</w:t>
            </w:r>
          </w:p>
          <w:p w:rsidR="00CC4DD5" w:rsidRPr="008720E8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Aydın</w:t>
            </w:r>
          </w:p>
          <w:p w:rsidR="00CC4DD5" w:rsidRPr="008720E8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Online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DD5" w:rsidRPr="0049535E" w:rsidRDefault="00CC4DD5" w:rsidP="00CC4DD5">
            <w:pPr>
              <w:jc w:val="center"/>
              <w:rPr>
                <w:rFonts w:cs="Arial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DD5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DD5" w:rsidRDefault="00CC4DD5" w:rsidP="00CC4DD5">
            <w:pPr>
              <w:jc w:val="center"/>
              <w:rPr>
                <w:rFonts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DD5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47AE8">
              <w:rPr>
                <w:rFonts w:cs="Arial"/>
                <w:sz w:val="16"/>
                <w:szCs w:val="16"/>
                <w:lang w:val="tr-TR"/>
              </w:rPr>
              <w:t>2341006</w:t>
            </w:r>
          </w:p>
          <w:p w:rsidR="00CC4DD5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Matematik 1</w:t>
            </w:r>
          </w:p>
          <w:p w:rsidR="00CC4DD5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Arş.Gör.Dr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  <w:r w:rsidRPr="004B7F1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B7F10">
              <w:rPr>
                <w:rFonts w:cs="Arial"/>
                <w:sz w:val="16"/>
                <w:szCs w:val="16"/>
              </w:rPr>
              <w:t>Volkan</w:t>
            </w:r>
            <w:proofErr w:type="spellEnd"/>
            <w:r w:rsidRPr="004B7F1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tr-TR"/>
              </w:rPr>
              <w:t>Ala</w:t>
            </w:r>
          </w:p>
          <w:p w:rsidR="00CC4DD5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D11</w:t>
            </w:r>
          </w:p>
        </w:tc>
      </w:tr>
      <w:tr w:rsidR="00CC4DD5" w:rsidTr="006F27B9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DD5" w:rsidRPr="003F28B9" w:rsidRDefault="00CC4DD5" w:rsidP="00CC4DD5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CC4DD5" w:rsidRPr="003F28B9" w:rsidRDefault="00CC4DD5" w:rsidP="00CC4DD5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13:50-14:3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CC4DD5" w:rsidRPr="003F28B9" w:rsidRDefault="00CC4DD5" w:rsidP="00CC4DD5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DD5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EE1E21">
              <w:rPr>
                <w:rFonts w:cs="Arial"/>
                <w:sz w:val="16"/>
                <w:szCs w:val="16"/>
                <w:lang w:val="tr-TR"/>
              </w:rPr>
              <w:t>2341008</w:t>
            </w:r>
          </w:p>
          <w:p w:rsidR="00CC4DD5" w:rsidRPr="008720E8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Türk Dili</w:t>
            </w:r>
            <w:r>
              <w:rPr>
                <w:rFonts w:cs="Arial"/>
                <w:sz w:val="16"/>
                <w:szCs w:val="16"/>
                <w:lang w:val="tr-TR"/>
              </w:rPr>
              <w:t xml:space="preserve"> 1</w:t>
            </w:r>
          </w:p>
          <w:p w:rsidR="00CC4DD5" w:rsidRPr="008720E8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Aydın</w:t>
            </w:r>
          </w:p>
          <w:p w:rsidR="00CC4DD5" w:rsidRPr="008720E8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Online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DD5" w:rsidRPr="0049535E" w:rsidRDefault="00CC4DD5" w:rsidP="00CC4DD5">
            <w:pPr>
              <w:jc w:val="center"/>
              <w:rPr>
                <w:rFonts w:cs="Arial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DD5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DD5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DD5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47AE8">
              <w:rPr>
                <w:rFonts w:cs="Arial"/>
                <w:sz w:val="16"/>
                <w:szCs w:val="16"/>
                <w:lang w:val="tr-TR"/>
              </w:rPr>
              <w:t>2341006</w:t>
            </w:r>
          </w:p>
          <w:p w:rsidR="00CC4DD5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Matematik 1</w:t>
            </w:r>
          </w:p>
          <w:p w:rsidR="00CC4DD5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Arş.Gör.Dr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  <w:r w:rsidRPr="004B7F1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B7F10">
              <w:rPr>
                <w:rFonts w:cs="Arial"/>
                <w:sz w:val="16"/>
                <w:szCs w:val="16"/>
              </w:rPr>
              <w:t>Volkan</w:t>
            </w:r>
            <w:proofErr w:type="spellEnd"/>
            <w:r w:rsidRPr="004B7F1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tr-TR"/>
              </w:rPr>
              <w:t>Ala</w:t>
            </w:r>
          </w:p>
          <w:p w:rsidR="00CC4DD5" w:rsidRDefault="00CC4DD5" w:rsidP="00CC4DD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D11</w:t>
            </w:r>
          </w:p>
        </w:tc>
      </w:tr>
      <w:tr w:rsidR="00047BC9" w:rsidTr="006F27B9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47BC9" w:rsidRPr="003F28B9" w:rsidRDefault="00047BC9" w:rsidP="00047BC9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047BC9" w:rsidRPr="003F28B9" w:rsidRDefault="00047BC9" w:rsidP="00047BC9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14:40-15:20</w:t>
            </w:r>
          </w:p>
          <w:p w:rsidR="00047BC9" w:rsidRPr="003F28B9" w:rsidRDefault="00047BC9" w:rsidP="00047BC9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47BC9" w:rsidRPr="008720E8" w:rsidRDefault="00047BC9" w:rsidP="00047BC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47BC9" w:rsidRPr="00F122A2" w:rsidRDefault="00047BC9" w:rsidP="00047BC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47BC9" w:rsidRDefault="00047BC9" w:rsidP="00047BC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47BC9" w:rsidRDefault="00047BC9" w:rsidP="00047BC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47BC9" w:rsidRDefault="00047BC9" w:rsidP="00047BC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47AE8">
              <w:rPr>
                <w:rFonts w:cs="Arial"/>
                <w:sz w:val="16"/>
                <w:szCs w:val="16"/>
                <w:lang w:val="tr-TR"/>
              </w:rPr>
              <w:t>2341006</w:t>
            </w:r>
          </w:p>
          <w:p w:rsidR="00047BC9" w:rsidRDefault="00047BC9" w:rsidP="00047BC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Matematik 1</w:t>
            </w:r>
          </w:p>
          <w:p w:rsidR="00047BC9" w:rsidRDefault="00047BC9" w:rsidP="00047BC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Arş.Gör.Dr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  <w:r w:rsidRPr="004B7F1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B7F10">
              <w:rPr>
                <w:rFonts w:cs="Arial"/>
                <w:sz w:val="16"/>
                <w:szCs w:val="16"/>
              </w:rPr>
              <w:t>Volkan</w:t>
            </w:r>
            <w:proofErr w:type="spellEnd"/>
            <w:r w:rsidRPr="004B7F1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tr-TR"/>
              </w:rPr>
              <w:t>Ala</w:t>
            </w:r>
          </w:p>
          <w:p w:rsidR="00047BC9" w:rsidRDefault="00047BC9" w:rsidP="00047BC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</w:t>
            </w:r>
            <w:r w:rsidR="00731015"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</w:tr>
      <w:tr w:rsidR="001E4D30" w:rsidTr="006F27B9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4D30" w:rsidRPr="003F28B9" w:rsidRDefault="001E4D30" w:rsidP="001E4D3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1E4D30" w:rsidRPr="003F28B9" w:rsidRDefault="001E4D30" w:rsidP="001E4D3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15:30-16:1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1E4D30" w:rsidRPr="003F28B9" w:rsidRDefault="001E4D30" w:rsidP="001E4D3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4D30" w:rsidRDefault="001E4D30" w:rsidP="001E4D3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47AE8">
              <w:rPr>
                <w:rFonts w:cs="Arial"/>
                <w:sz w:val="16"/>
                <w:szCs w:val="16"/>
                <w:lang w:val="tr-TR"/>
              </w:rPr>
              <w:t>2341007</w:t>
            </w:r>
          </w:p>
          <w:p w:rsidR="001E4D30" w:rsidRDefault="001E4D30" w:rsidP="001E4D3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Atatürk İlk. </w:t>
            </w: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ve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İnk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 Tar.1</w:t>
            </w:r>
          </w:p>
          <w:p w:rsidR="001E4D30" w:rsidRDefault="001E4D30" w:rsidP="001E4D3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Alpsoy</w:t>
            </w:r>
          </w:p>
          <w:p w:rsidR="001E4D30" w:rsidRDefault="001E4D30" w:rsidP="001E4D3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Online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4D30" w:rsidRPr="00F122A2" w:rsidRDefault="001E4D30" w:rsidP="001E4D3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4D30" w:rsidRDefault="001E4D30" w:rsidP="001E4D3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4D30" w:rsidRDefault="001E4D30" w:rsidP="001E4D3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31015" w:rsidRDefault="00731015" w:rsidP="0073101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47AE8">
              <w:rPr>
                <w:rFonts w:cs="Arial"/>
                <w:sz w:val="16"/>
                <w:szCs w:val="16"/>
                <w:lang w:val="tr-TR"/>
              </w:rPr>
              <w:t>2341006</w:t>
            </w:r>
          </w:p>
          <w:p w:rsidR="00731015" w:rsidRDefault="00731015" w:rsidP="0073101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Matematik 1</w:t>
            </w:r>
          </w:p>
          <w:p w:rsidR="00731015" w:rsidRDefault="00731015" w:rsidP="0073101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Arş.Gör.Dr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  <w:r w:rsidRPr="004B7F1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B7F10">
              <w:rPr>
                <w:rFonts w:cs="Arial"/>
                <w:sz w:val="16"/>
                <w:szCs w:val="16"/>
              </w:rPr>
              <w:t>Volkan</w:t>
            </w:r>
            <w:proofErr w:type="spellEnd"/>
            <w:r w:rsidRPr="004B7F1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tr-TR"/>
              </w:rPr>
              <w:t>Ala</w:t>
            </w:r>
          </w:p>
          <w:p w:rsidR="001E4D30" w:rsidRDefault="00731015" w:rsidP="0073101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D11</w:t>
            </w:r>
          </w:p>
        </w:tc>
      </w:tr>
      <w:tr w:rsidR="001E4D30" w:rsidTr="006F27B9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4D30" w:rsidRDefault="001E4D30" w:rsidP="001E4D3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1E4D30" w:rsidRDefault="001E4D30" w:rsidP="001E4D3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16:20-17:00</w:t>
            </w:r>
          </w:p>
          <w:p w:rsidR="001E4D30" w:rsidRPr="003F28B9" w:rsidRDefault="001E4D30" w:rsidP="001E4D3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4D30" w:rsidRDefault="001E4D30" w:rsidP="001E4D30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Pr="00D47AE8">
              <w:rPr>
                <w:rFonts w:cs="Arial"/>
                <w:sz w:val="16"/>
                <w:szCs w:val="16"/>
                <w:lang w:val="tr-TR"/>
              </w:rPr>
              <w:tab/>
              <w:t>2341007</w:t>
            </w:r>
          </w:p>
          <w:p w:rsidR="001E4D30" w:rsidRDefault="001E4D30" w:rsidP="001E4D30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Atatürk İlk. </w:t>
            </w: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ve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İnk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 Tar.1</w:t>
            </w:r>
          </w:p>
          <w:p w:rsidR="001E4D30" w:rsidRDefault="001E4D30" w:rsidP="001E4D3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Alpsoy</w:t>
            </w:r>
          </w:p>
          <w:p w:rsidR="001E4D30" w:rsidRDefault="001E4D30" w:rsidP="001E4D3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Online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4D30" w:rsidRDefault="001E4D30" w:rsidP="001E4D3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4D30" w:rsidRDefault="001E4D30" w:rsidP="001E4D3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4D30" w:rsidRDefault="001E4D30" w:rsidP="001E4D3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4D30" w:rsidRDefault="001E4D30" w:rsidP="001E4D3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</w:tbl>
    <w:p w:rsidR="001D4E1D" w:rsidRDefault="001D4E1D" w:rsidP="000343A9">
      <w:pPr>
        <w:jc w:val="center"/>
        <w:rPr>
          <w:b/>
          <w:sz w:val="20"/>
          <w:szCs w:val="20"/>
          <w:lang w:val="tr-TR"/>
        </w:rPr>
      </w:pPr>
    </w:p>
    <w:p w:rsidR="003E6116" w:rsidRDefault="003E6116" w:rsidP="0003014F">
      <w:pPr>
        <w:rPr>
          <w:b/>
          <w:sz w:val="20"/>
          <w:szCs w:val="20"/>
          <w:lang w:val="tr-TR"/>
        </w:rPr>
      </w:pPr>
    </w:p>
    <w:p w:rsidR="00F82B88" w:rsidRDefault="00F82B88" w:rsidP="0003014F">
      <w:pPr>
        <w:rPr>
          <w:b/>
          <w:sz w:val="20"/>
          <w:szCs w:val="20"/>
          <w:lang w:val="tr-TR"/>
        </w:rPr>
      </w:pPr>
    </w:p>
    <w:p w:rsidR="00F82B88" w:rsidRDefault="00F82B88" w:rsidP="0003014F">
      <w:pPr>
        <w:rPr>
          <w:b/>
          <w:sz w:val="20"/>
          <w:szCs w:val="20"/>
          <w:lang w:val="tr-TR"/>
        </w:rPr>
      </w:pPr>
    </w:p>
    <w:p w:rsidR="00F82B88" w:rsidRDefault="00F82B88" w:rsidP="0003014F">
      <w:pPr>
        <w:rPr>
          <w:b/>
          <w:sz w:val="20"/>
          <w:szCs w:val="20"/>
          <w:lang w:val="tr-TR"/>
        </w:rPr>
      </w:pPr>
    </w:p>
    <w:p w:rsidR="00F82B88" w:rsidRDefault="00F82B88" w:rsidP="0003014F">
      <w:pPr>
        <w:rPr>
          <w:b/>
          <w:sz w:val="20"/>
          <w:szCs w:val="20"/>
          <w:lang w:val="tr-TR"/>
        </w:rPr>
      </w:pPr>
    </w:p>
    <w:p w:rsidR="00F82B88" w:rsidRDefault="00F82B88" w:rsidP="0003014F">
      <w:pPr>
        <w:rPr>
          <w:b/>
          <w:sz w:val="20"/>
          <w:szCs w:val="20"/>
          <w:lang w:val="tr-TR"/>
        </w:rPr>
      </w:pPr>
    </w:p>
    <w:p w:rsidR="00F82B88" w:rsidRDefault="00F82B88" w:rsidP="0003014F">
      <w:pPr>
        <w:rPr>
          <w:b/>
          <w:sz w:val="20"/>
          <w:szCs w:val="20"/>
          <w:lang w:val="tr-TR"/>
        </w:rPr>
      </w:pPr>
    </w:p>
    <w:p w:rsidR="00F82B88" w:rsidRDefault="00F82B88" w:rsidP="0003014F">
      <w:pPr>
        <w:rPr>
          <w:b/>
          <w:sz w:val="20"/>
          <w:szCs w:val="20"/>
          <w:lang w:val="tr-TR"/>
        </w:rPr>
      </w:pPr>
    </w:p>
    <w:p w:rsidR="00F82B88" w:rsidRDefault="00F82B88" w:rsidP="0003014F">
      <w:pPr>
        <w:rPr>
          <w:b/>
          <w:sz w:val="20"/>
          <w:szCs w:val="20"/>
          <w:lang w:val="tr-TR"/>
        </w:rPr>
      </w:pPr>
    </w:p>
    <w:p w:rsidR="003E6116" w:rsidRPr="00781B9A" w:rsidRDefault="003E6116" w:rsidP="000343A9">
      <w:pPr>
        <w:jc w:val="center"/>
        <w:rPr>
          <w:b/>
          <w:sz w:val="20"/>
          <w:szCs w:val="20"/>
          <w:lang w:val="tr-TR"/>
        </w:rPr>
      </w:pPr>
    </w:p>
    <w:p w:rsidR="001D4E1D" w:rsidRDefault="005C791D" w:rsidP="001D4E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2. SINIF</w:t>
      </w:r>
    </w:p>
    <w:tbl>
      <w:tblPr>
        <w:tblW w:w="10560" w:type="dxa"/>
        <w:tblInd w:w="-5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249"/>
        <w:gridCol w:w="1862"/>
        <w:gridCol w:w="1862"/>
        <w:gridCol w:w="1862"/>
        <w:gridCol w:w="1862"/>
        <w:gridCol w:w="1863"/>
      </w:tblGrid>
      <w:tr w:rsidR="001D4E1D" w:rsidTr="0047713E"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SAAT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SALI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CUMA</w:t>
            </w:r>
          </w:p>
        </w:tc>
      </w:tr>
      <w:tr w:rsidR="008B7090" w:rsidTr="0047713E"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7090" w:rsidRPr="003F28B9" w:rsidRDefault="008B7090" w:rsidP="008B709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8B7090" w:rsidRPr="003F28B9" w:rsidRDefault="008B7090" w:rsidP="008B709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13:00-13:40</w:t>
            </w:r>
          </w:p>
          <w:p w:rsidR="008B7090" w:rsidRPr="003F28B9" w:rsidRDefault="008B7090" w:rsidP="008B709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2343013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Mikro İktisat</w:t>
            </w:r>
          </w:p>
          <w:p w:rsidR="008B7090" w:rsidRPr="00461B58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Doç. Dr. Cansel Oskay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2343002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Maliyesi 1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Doç. Dr. Cihan Yüksel </w:t>
            </w: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2343016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İstatistik 1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 Dr. Erkan Aktaş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D11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2343008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İdare Hukuku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 w:rsidRPr="00E048E1">
              <w:rPr>
                <w:rFonts w:cs="Arial"/>
                <w:sz w:val="16"/>
                <w:szCs w:val="16"/>
              </w:rPr>
              <w:t>Öğr.Gör</w:t>
            </w:r>
            <w:proofErr w:type="spellEnd"/>
            <w:r w:rsidRPr="00E048E1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  <w:lang w:val="tr-TR"/>
              </w:rPr>
              <w:t xml:space="preserve">Reha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Songurtekin</w:t>
            </w:r>
            <w:proofErr w:type="spellEnd"/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</w:t>
            </w:r>
          </w:p>
        </w:tc>
      </w:tr>
      <w:tr w:rsidR="008B7090" w:rsidTr="0047713E"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7090" w:rsidRPr="003F28B9" w:rsidRDefault="008B7090" w:rsidP="008B709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8B7090" w:rsidRPr="003F28B9" w:rsidRDefault="008B7090" w:rsidP="008B709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13:50-14:3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8B7090" w:rsidRPr="003F28B9" w:rsidRDefault="008B7090" w:rsidP="008B709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2343013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Mikro İktisat</w:t>
            </w:r>
          </w:p>
          <w:p w:rsidR="008B7090" w:rsidRPr="00461B58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Doç. Dr. Cansel Oskay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2343002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Maliyesi 1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Doç. Dr. Cihan Yüksel </w:t>
            </w: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2343016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İstatistik 1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 Dr. Erkan Aktaş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D11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2343008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İdare Hukuku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 w:rsidRPr="00E048E1">
              <w:rPr>
                <w:rFonts w:cs="Arial"/>
                <w:sz w:val="16"/>
                <w:szCs w:val="16"/>
              </w:rPr>
              <w:t>Öğr.Gör</w:t>
            </w:r>
            <w:proofErr w:type="spellEnd"/>
            <w:r w:rsidRPr="00E048E1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  <w:lang w:val="tr-TR"/>
              </w:rPr>
              <w:t xml:space="preserve">Reha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Songurtekin</w:t>
            </w:r>
            <w:proofErr w:type="spellEnd"/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</w:t>
            </w:r>
          </w:p>
        </w:tc>
      </w:tr>
      <w:tr w:rsidR="008B7090" w:rsidTr="0047713E"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7090" w:rsidRPr="003F28B9" w:rsidRDefault="008B7090" w:rsidP="008B709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8B7090" w:rsidRPr="003F28B9" w:rsidRDefault="008B7090" w:rsidP="008B709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14:40-15:20</w:t>
            </w:r>
          </w:p>
          <w:p w:rsidR="008B7090" w:rsidRPr="003F28B9" w:rsidRDefault="008B7090" w:rsidP="008B709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2343013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Mikro İktisat</w:t>
            </w:r>
          </w:p>
          <w:p w:rsidR="008B7090" w:rsidRPr="00461B58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Doç. Dr. Cansel Oskay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2343002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Maliyesi 1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Doç. Dr. Cihan Yüksel </w:t>
            </w: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2343016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İstatistik 1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 Dr. Erkan Aktaş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D11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2343008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İdare Hukuku</w:t>
            </w:r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 w:rsidRPr="00E048E1">
              <w:rPr>
                <w:rFonts w:cs="Arial"/>
                <w:sz w:val="16"/>
                <w:szCs w:val="16"/>
              </w:rPr>
              <w:t>Öğr.Gör</w:t>
            </w:r>
            <w:proofErr w:type="spellEnd"/>
            <w:r w:rsidRPr="00E048E1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  <w:lang w:val="tr-TR"/>
              </w:rPr>
              <w:t xml:space="preserve">Reha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Songurtekin</w:t>
            </w:r>
            <w:proofErr w:type="spellEnd"/>
          </w:p>
          <w:p w:rsidR="008B7090" w:rsidRDefault="008B7090" w:rsidP="008B709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</w:t>
            </w:r>
          </w:p>
        </w:tc>
      </w:tr>
      <w:tr w:rsidR="00B4247C" w:rsidTr="0047713E"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247C" w:rsidRPr="003F28B9" w:rsidRDefault="00B4247C" w:rsidP="00B4247C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B4247C" w:rsidRPr="003F28B9" w:rsidRDefault="00B4247C" w:rsidP="00B4247C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15:30-16:1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B4247C" w:rsidRPr="003F28B9" w:rsidRDefault="00B4247C" w:rsidP="00B4247C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2343012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Siyaset Bilimi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Doç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Dr. Sabır Güler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Sevli</w:t>
            </w:r>
            <w:proofErr w:type="spellEnd"/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D2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2343007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Medeni Hukuk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proofErr w:type="gramStart"/>
            <w:r w:rsidRPr="00043A51">
              <w:rPr>
                <w:rFonts w:cs="Arial"/>
                <w:sz w:val="16"/>
                <w:szCs w:val="16"/>
              </w:rPr>
              <w:t>Dr.Öğretim</w:t>
            </w:r>
            <w:proofErr w:type="spellEnd"/>
            <w:proofErr w:type="gramEnd"/>
            <w:r w:rsidRPr="00043A5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43A51">
              <w:rPr>
                <w:rFonts w:cs="Arial"/>
                <w:sz w:val="16"/>
                <w:szCs w:val="16"/>
              </w:rPr>
              <w:t>Üyesi</w:t>
            </w:r>
            <w:proofErr w:type="spellEnd"/>
            <w:r w:rsidRPr="00043A51">
              <w:rPr>
                <w:rFonts w:cs="Arial"/>
                <w:sz w:val="16"/>
                <w:szCs w:val="16"/>
              </w:rPr>
              <w:t xml:space="preserve"> Mustafa </w:t>
            </w:r>
            <w:proofErr w:type="spellStart"/>
            <w:r w:rsidRPr="00043A51">
              <w:rPr>
                <w:rFonts w:cs="Arial"/>
                <w:sz w:val="16"/>
                <w:szCs w:val="16"/>
              </w:rPr>
              <w:t>Atsan</w:t>
            </w:r>
            <w:proofErr w:type="spellEnd"/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D11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2343015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İşletme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Doç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Dr. Aslı Yıkılmaz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D11</w:t>
            </w:r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B4247C" w:rsidTr="0003014F"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247C" w:rsidRDefault="00B4247C" w:rsidP="00B4247C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B4247C" w:rsidRDefault="00B4247C" w:rsidP="00B4247C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16:20-17:00</w:t>
            </w:r>
          </w:p>
          <w:p w:rsidR="00B4247C" w:rsidRPr="003F28B9" w:rsidRDefault="00B4247C" w:rsidP="00B4247C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2343014</w:t>
            </w:r>
          </w:p>
          <w:p w:rsidR="00B4247C" w:rsidRPr="005A4F13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 w:rsidRPr="005A4F13">
              <w:rPr>
                <w:rFonts w:cs="Arial"/>
                <w:sz w:val="16"/>
                <w:szCs w:val="16"/>
                <w:lang w:val="tr-TR"/>
              </w:rPr>
              <w:t>Mesl</w:t>
            </w:r>
            <w:proofErr w:type="spellEnd"/>
            <w:r w:rsidRPr="005A4F13">
              <w:rPr>
                <w:rFonts w:cs="Arial"/>
                <w:sz w:val="16"/>
                <w:szCs w:val="16"/>
                <w:lang w:val="tr-TR"/>
              </w:rPr>
              <w:t xml:space="preserve">. </w:t>
            </w:r>
            <w:proofErr w:type="spellStart"/>
            <w:r w:rsidRPr="005A4F13">
              <w:rPr>
                <w:rFonts w:cs="Arial"/>
                <w:sz w:val="16"/>
                <w:szCs w:val="16"/>
                <w:lang w:val="tr-TR"/>
              </w:rPr>
              <w:t>Yab</w:t>
            </w:r>
            <w:proofErr w:type="spellEnd"/>
            <w:r w:rsidRPr="005A4F13">
              <w:rPr>
                <w:rFonts w:cs="Arial"/>
                <w:sz w:val="16"/>
                <w:szCs w:val="16"/>
                <w:lang w:val="tr-TR"/>
              </w:rPr>
              <w:t>. Dil 1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Prof. Dr. İ. Erdem Sofracı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5A4F13">
              <w:rPr>
                <w:rFonts w:cs="Arial"/>
                <w:sz w:val="16"/>
                <w:szCs w:val="16"/>
                <w:lang w:val="tr-TR"/>
              </w:rPr>
              <w:t>Öğretim Elemanı Ofisi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2343012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Siyaset Bilimi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Doç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Dr. Sabır Güler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Sevli</w:t>
            </w:r>
            <w:proofErr w:type="spellEnd"/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D2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2343007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Medeni Hukuk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proofErr w:type="gramStart"/>
            <w:r w:rsidRPr="00043A51">
              <w:rPr>
                <w:rFonts w:cs="Arial"/>
                <w:sz w:val="16"/>
                <w:szCs w:val="16"/>
              </w:rPr>
              <w:t>Dr.Öğretim</w:t>
            </w:r>
            <w:proofErr w:type="spellEnd"/>
            <w:proofErr w:type="gramEnd"/>
            <w:r w:rsidRPr="00043A5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43A51">
              <w:rPr>
                <w:rFonts w:cs="Arial"/>
                <w:sz w:val="16"/>
                <w:szCs w:val="16"/>
              </w:rPr>
              <w:t>Üyesi</w:t>
            </w:r>
            <w:proofErr w:type="spellEnd"/>
            <w:r w:rsidRPr="00043A51">
              <w:rPr>
                <w:rFonts w:cs="Arial"/>
                <w:sz w:val="16"/>
                <w:szCs w:val="16"/>
              </w:rPr>
              <w:t xml:space="preserve"> Mustafa </w:t>
            </w:r>
            <w:proofErr w:type="spellStart"/>
            <w:r w:rsidRPr="00043A51">
              <w:rPr>
                <w:rFonts w:cs="Arial"/>
                <w:sz w:val="16"/>
                <w:szCs w:val="16"/>
              </w:rPr>
              <w:t>Atsan</w:t>
            </w:r>
            <w:proofErr w:type="spellEnd"/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D11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2343015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İşletme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Doç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Dr. Aslı Yıkılmaz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D11</w:t>
            </w:r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B4247C" w:rsidTr="0003014F">
        <w:trPr>
          <w:trHeight w:val="259"/>
        </w:trPr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247C" w:rsidRDefault="00B4247C" w:rsidP="00B4247C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17:10-17:50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2343014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Mesl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.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Yab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 Dil 1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Prof. Dr. İ. Erdem Sofracı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Öğretim Elemanı Ofisi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2343012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Siyaset Bilimi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Doç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Dr. Sabır Güler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Sevli</w:t>
            </w:r>
            <w:proofErr w:type="spellEnd"/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D2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2343007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Medeni Hukuk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proofErr w:type="gramStart"/>
            <w:r w:rsidRPr="00043A51">
              <w:rPr>
                <w:rFonts w:cs="Arial"/>
                <w:sz w:val="16"/>
                <w:szCs w:val="16"/>
              </w:rPr>
              <w:t>Dr.Öğretim</w:t>
            </w:r>
            <w:proofErr w:type="spellEnd"/>
            <w:proofErr w:type="gramEnd"/>
            <w:r w:rsidRPr="00043A5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43A51">
              <w:rPr>
                <w:rFonts w:cs="Arial"/>
                <w:sz w:val="16"/>
                <w:szCs w:val="16"/>
              </w:rPr>
              <w:t>Üyesi</w:t>
            </w:r>
            <w:proofErr w:type="spellEnd"/>
            <w:r w:rsidRPr="00043A51">
              <w:rPr>
                <w:rFonts w:cs="Arial"/>
                <w:sz w:val="16"/>
                <w:szCs w:val="16"/>
              </w:rPr>
              <w:t xml:space="preserve"> Mustafa </w:t>
            </w:r>
            <w:proofErr w:type="spellStart"/>
            <w:r w:rsidRPr="00043A51">
              <w:rPr>
                <w:rFonts w:cs="Arial"/>
                <w:sz w:val="16"/>
                <w:szCs w:val="16"/>
              </w:rPr>
              <w:t>Atsan</w:t>
            </w:r>
            <w:proofErr w:type="spellEnd"/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D11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2343015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İşletme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Doç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Dr. Aslı Yıkılmaz</w:t>
            </w:r>
          </w:p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D11</w:t>
            </w:r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247C" w:rsidRDefault="00B4247C" w:rsidP="00B4247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</w:tbl>
    <w:p w:rsidR="003E6116" w:rsidRDefault="003E6116" w:rsidP="003048F4">
      <w:pPr>
        <w:rPr>
          <w:b/>
          <w:sz w:val="20"/>
          <w:szCs w:val="20"/>
          <w:lang w:val="tr-TR"/>
        </w:rPr>
      </w:pPr>
    </w:p>
    <w:p w:rsidR="003901AE" w:rsidRDefault="003901AE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A8180D" w:rsidRDefault="00A8180D" w:rsidP="003048F4">
      <w:pPr>
        <w:rPr>
          <w:b/>
          <w:sz w:val="20"/>
          <w:szCs w:val="20"/>
          <w:lang w:val="tr-TR"/>
        </w:rPr>
      </w:pPr>
    </w:p>
    <w:p w:rsidR="00377608" w:rsidRDefault="00377608" w:rsidP="003048F4">
      <w:pPr>
        <w:rPr>
          <w:b/>
          <w:sz w:val="20"/>
          <w:szCs w:val="20"/>
          <w:lang w:val="tr-TR"/>
        </w:rPr>
      </w:pPr>
    </w:p>
    <w:p w:rsidR="001D4E1D" w:rsidRDefault="005C791D" w:rsidP="001D4E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3. SINIF</w:t>
      </w:r>
    </w:p>
    <w:tbl>
      <w:tblPr>
        <w:tblW w:w="10560" w:type="dxa"/>
        <w:tblInd w:w="-5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767"/>
        <w:gridCol w:w="1935"/>
        <w:gridCol w:w="1852"/>
        <w:gridCol w:w="1851"/>
        <w:gridCol w:w="1852"/>
      </w:tblGrid>
      <w:tr w:rsidR="001D4E1D" w:rsidTr="00247870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SAAT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SALI</w:t>
            </w: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CUMA</w:t>
            </w:r>
          </w:p>
        </w:tc>
      </w:tr>
      <w:tr w:rsidR="00247870" w:rsidTr="00247870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7870" w:rsidRPr="003F28B9" w:rsidRDefault="00247870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247870" w:rsidRPr="003F28B9" w:rsidRDefault="00247870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08:10-08:50</w:t>
            </w:r>
          </w:p>
          <w:p w:rsidR="00247870" w:rsidRPr="003F28B9" w:rsidRDefault="00247870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7870" w:rsidRDefault="00247870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7870" w:rsidRDefault="00247870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1510" w:rsidRDefault="000B1510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B1510">
              <w:rPr>
                <w:rFonts w:cs="Arial"/>
                <w:sz w:val="16"/>
                <w:szCs w:val="16"/>
                <w:lang w:val="tr-TR"/>
              </w:rPr>
              <w:t>2345007</w:t>
            </w:r>
          </w:p>
          <w:p w:rsidR="00247870" w:rsidRDefault="00247870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Mesleki Yabancı Dil 3</w:t>
            </w:r>
          </w:p>
          <w:p w:rsidR="00247870" w:rsidRDefault="00C809EA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Doç. Dr. Cihan Yüksel </w:t>
            </w:r>
            <w:r w:rsidR="00C27027" w:rsidRPr="00C27027">
              <w:rPr>
                <w:rFonts w:cs="Arial"/>
                <w:sz w:val="16"/>
                <w:szCs w:val="16"/>
                <w:lang w:val="tr-TR"/>
              </w:rPr>
              <w:t>Öğretim Elemanı Ofisi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7870" w:rsidRDefault="00247870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7870" w:rsidRDefault="00247870" w:rsidP="000779E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247870" w:rsidTr="00247870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7870" w:rsidRPr="003F28B9" w:rsidRDefault="00247870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247870" w:rsidRPr="003F28B9" w:rsidRDefault="00247870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09:00</w:t>
            </w:r>
            <w:r w:rsidRPr="003F28B9">
              <w:rPr>
                <w:b/>
                <w:sz w:val="16"/>
                <w:szCs w:val="16"/>
                <w:lang w:val="tr-TR"/>
              </w:rPr>
              <w:t>-09:40</w:t>
            </w:r>
          </w:p>
          <w:p w:rsidR="00247870" w:rsidRPr="003F28B9" w:rsidRDefault="00247870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7870" w:rsidRDefault="00247870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7870" w:rsidRDefault="00247870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1510" w:rsidRDefault="000B1510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B1510">
              <w:rPr>
                <w:rFonts w:cs="Arial"/>
                <w:sz w:val="16"/>
                <w:szCs w:val="16"/>
                <w:lang w:val="tr-TR"/>
              </w:rPr>
              <w:t>2345007</w:t>
            </w:r>
          </w:p>
          <w:p w:rsidR="00247870" w:rsidRDefault="00247870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Mesleki Yabancı Dil 3</w:t>
            </w:r>
          </w:p>
          <w:p w:rsidR="00247870" w:rsidRDefault="00C809EA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Doç. Dr. Cihan Yüksel</w:t>
            </w:r>
          </w:p>
          <w:p w:rsidR="00247870" w:rsidRDefault="00C27027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27027">
              <w:rPr>
                <w:rFonts w:cs="Arial"/>
                <w:sz w:val="16"/>
                <w:szCs w:val="16"/>
                <w:lang w:val="tr-TR"/>
              </w:rPr>
              <w:t>Öğretim Elemanı Ofisi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7870" w:rsidRDefault="00247870" w:rsidP="003901A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7870" w:rsidRDefault="00247870" w:rsidP="0024787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1A6E62" w:rsidTr="00247870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6E62" w:rsidRPr="003F28B9" w:rsidRDefault="001A6E62" w:rsidP="001A6E6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1A6E62" w:rsidRPr="003F28B9" w:rsidRDefault="001A6E62" w:rsidP="001A6E62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09:50-10:30</w:t>
            </w:r>
          </w:p>
          <w:p w:rsidR="001A6E62" w:rsidRPr="003F28B9" w:rsidRDefault="001A6E62" w:rsidP="001A6E6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014F" w:rsidRDefault="0003014F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2345003</w:t>
            </w:r>
          </w:p>
          <w:p w:rsidR="001A6E62" w:rsidRDefault="001A6E62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Bütçesi</w:t>
            </w:r>
          </w:p>
          <w:p w:rsidR="00A878B4" w:rsidRDefault="00A878B4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Doç. Dr. Cihan Yüksel </w:t>
            </w:r>
          </w:p>
          <w:p w:rsidR="001A6E62" w:rsidRDefault="001A6E62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</w:t>
            </w:r>
            <w:r w:rsidR="0022776D">
              <w:rPr>
                <w:rFonts w:cs="Arial"/>
                <w:sz w:val="16"/>
                <w:szCs w:val="16"/>
                <w:lang w:val="tr-TR"/>
              </w:rPr>
              <w:t>10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1510" w:rsidRDefault="000B1510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B1510">
              <w:rPr>
                <w:rFonts w:cs="Arial"/>
                <w:sz w:val="16"/>
                <w:szCs w:val="16"/>
                <w:lang w:val="tr-TR"/>
              </w:rPr>
              <w:t>2345009</w:t>
            </w:r>
          </w:p>
          <w:p w:rsidR="001A6E62" w:rsidRDefault="001A6E62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Doğ. Kay. </w:t>
            </w: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ve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Çev. Eko.</w:t>
            </w:r>
          </w:p>
          <w:p w:rsidR="001960A0" w:rsidRDefault="001960A0" w:rsidP="001960A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Prof. Dr. İ. Erdem Sofracı</w:t>
            </w:r>
          </w:p>
          <w:p w:rsidR="001A6E62" w:rsidRDefault="001A6E62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</w:t>
            </w:r>
            <w:r w:rsidR="00F527EB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1510" w:rsidRDefault="000B1510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B1510">
              <w:rPr>
                <w:rFonts w:cs="Arial"/>
                <w:sz w:val="16"/>
                <w:szCs w:val="16"/>
                <w:lang w:val="tr-TR"/>
              </w:rPr>
              <w:t>2345001</w:t>
            </w:r>
          </w:p>
          <w:p w:rsidR="001A6E62" w:rsidRDefault="001A6E62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Ekonomisi</w:t>
            </w:r>
          </w:p>
          <w:p w:rsidR="001960A0" w:rsidRDefault="001960A0" w:rsidP="001960A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Prof. Dr. İ. Erdem Sofracı</w:t>
            </w:r>
          </w:p>
          <w:p w:rsidR="001A6E62" w:rsidRDefault="001A6E62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D11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6E62" w:rsidRDefault="001A6E62" w:rsidP="003901A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01AE" w:rsidRDefault="003901AE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901AE">
              <w:rPr>
                <w:rFonts w:cs="Arial"/>
                <w:sz w:val="16"/>
                <w:szCs w:val="16"/>
                <w:lang w:val="tr-TR"/>
              </w:rPr>
              <w:tab/>
              <w:t>2345002</w:t>
            </w:r>
          </w:p>
          <w:p w:rsidR="001A6E62" w:rsidRDefault="001A6E62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Türk Vergi Sistemi 1</w:t>
            </w:r>
          </w:p>
          <w:p w:rsidR="00D3717B" w:rsidRDefault="00D3717B" w:rsidP="00D3717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Prof. </w:t>
            </w:r>
            <w:proofErr w:type="spellStart"/>
            <w:r w:rsidRPr="00461B58">
              <w:rPr>
                <w:rFonts w:cs="Arial"/>
                <w:sz w:val="16"/>
                <w:szCs w:val="16"/>
                <w:lang w:val="tr-TR"/>
              </w:rPr>
              <w:t>Dr</w:t>
            </w:r>
            <w:proofErr w:type="spellEnd"/>
            <w:r w:rsidRPr="00461B58">
              <w:rPr>
                <w:rFonts w:cs="Arial"/>
                <w:sz w:val="16"/>
                <w:szCs w:val="16"/>
              </w:rPr>
              <w:t>.</w:t>
            </w:r>
            <w:r w:rsidRPr="00461B58">
              <w:rPr>
                <w:rFonts w:cs="Arial"/>
                <w:color w:val="101010"/>
                <w:sz w:val="16"/>
                <w:szCs w:val="18"/>
              </w:rPr>
              <w:t xml:space="preserve"> </w:t>
            </w:r>
            <w:r w:rsidRPr="00461B58">
              <w:rPr>
                <w:rFonts w:cs="Arial"/>
                <w:sz w:val="16"/>
                <w:szCs w:val="16"/>
                <w:lang w:val="tr-TR"/>
              </w:rPr>
              <w:t>Gülden Şişman</w:t>
            </w:r>
          </w:p>
          <w:p w:rsidR="001A6E62" w:rsidRDefault="001A6E62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D11</w:t>
            </w:r>
          </w:p>
        </w:tc>
      </w:tr>
      <w:tr w:rsidR="001A6E62" w:rsidTr="00247870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6E62" w:rsidRPr="003F28B9" w:rsidRDefault="001A6E62" w:rsidP="001A6E6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1A6E62" w:rsidRPr="003F28B9" w:rsidRDefault="001A6E62" w:rsidP="001A6E62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10:40-11:2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1A6E62" w:rsidRPr="003F28B9" w:rsidRDefault="001A6E62" w:rsidP="001A6E6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014F" w:rsidRDefault="0003014F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2345003</w:t>
            </w:r>
          </w:p>
          <w:p w:rsidR="001A6E62" w:rsidRDefault="001A6E62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Bütçesi</w:t>
            </w:r>
          </w:p>
          <w:p w:rsidR="00A878B4" w:rsidRDefault="00A878B4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Doç. Dr. Cihan Yüksel </w:t>
            </w:r>
          </w:p>
          <w:p w:rsidR="001A6E62" w:rsidRDefault="001A6E62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</w:t>
            </w:r>
            <w:r w:rsidR="0022776D">
              <w:rPr>
                <w:rFonts w:cs="Arial"/>
                <w:sz w:val="16"/>
                <w:szCs w:val="16"/>
                <w:lang w:val="tr-TR"/>
              </w:rPr>
              <w:t>10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1510" w:rsidRDefault="000B1510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B1510">
              <w:rPr>
                <w:rFonts w:cs="Arial"/>
                <w:sz w:val="16"/>
                <w:szCs w:val="16"/>
                <w:lang w:val="tr-TR"/>
              </w:rPr>
              <w:t>2345009</w:t>
            </w:r>
          </w:p>
          <w:p w:rsidR="001A6E62" w:rsidRDefault="001A6E62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Doğ. Kay. </w:t>
            </w: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ve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Çev. Eko.</w:t>
            </w:r>
          </w:p>
          <w:p w:rsidR="001960A0" w:rsidRDefault="001960A0" w:rsidP="001960A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Prof. Dr. İ. Erdem Sofracı</w:t>
            </w:r>
          </w:p>
          <w:p w:rsidR="001A6E62" w:rsidRDefault="001A6E62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</w:t>
            </w:r>
            <w:r w:rsidR="00F527EB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1510" w:rsidRDefault="000B1510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B1510">
              <w:rPr>
                <w:rFonts w:cs="Arial"/>
                <w:sz w:val="16"/>
                <w:szCs w:val="16"/>
                <w:lang w:val="tr-TR"/>
              </w:rPr>
              <w:t>2345001</w:t>
            </w:r>
          </w:p>
          <w:p w:rsidR="001A6E62" w:rsidRDefault="001A6E62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Ekonomisi</w:t>
            </w:r>
          </w:p>
          <w:p w:rsidR="001960A0" w:rsidRDefault="001960A0" w:rsidP="001960A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Prof. Dr. İ. Erdem Sofracı</w:t>
            </w:r>
          </w:p>
          <w:p w:rsidR="001A6E62" w:rsidRDefault="001A6E62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D11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6E62" w:rsidRDefault="001A6E62" w:rsidP="003901A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01AE" w:rsidRDefault="003901AE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901AE">
              <w:rPr>
                <w:rFonts w:cs="Arial"/>
                <w:sz w:val="16"/>
                <w:szCs w:val="16"/>
                <w:lang w:val="tr-TR"/>
              </w:rPr>
              <w:tab/>
              <w:t>2345002</w:t>
            </w:r>
          </w:p>
          <w:p w:rsidR="001A6E62" w:rsidRDefault="001A6E62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Türk Vergi Sistemi 1</w:t>
            </w:r>
          </w:p>
          <w:p w:rsidR="00D3717B" w:rsidRDefault="00D3717B" w:rsidP="00D3717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Prof. </w:t>
            </w:r>
            <w:proofErr w:type="spellStart"/>
            <w:r w:rsidRPr="00461B58">
              <w:rPr>
                <w:rFonts w:cs="Arial"/>
                <w:sz w:val="16"/>
                <w:szCs w:val="16"/>
                <w:lang w:val="tr-TR"/>
              </w:rPr>
              <w:t>Dr</w:t>
            </w:r>
            <w:proofErr w:type="spellEnd"/>
            <w:r w:rsidRPr="00461B58">
              <w:rPr>
                <w:rFonts w:cs="Arial"/>
                <w:sz w:val="16"/>
                <w:szCs w:val="16"/>
              </w:rPr>
              <w:t>.</w:t>
            </w:r>
            <w:r w:rsidRPr="00461B58">
              <w:rPr>
                <w:rFonts w:cs="Arial"/>
                <w:color w:val="101010"/>
                <w:sz w:val="16"/>
                <w:szCs w:val="18"/>
              </w:rPr>
              <w:t xml:space="preserve"> </w:t>
            </w:r>
            <w:r w:rsidRPr="00461B58">
              <w:rPr>
                <w:rFonts w:cs="Arial"/>
                <w:sz w:val="16"/>
                <w:szCs w:val="16"/>
                <w:lang w:val="tr-TR"/>
              </w:rPr>
              <w:t>Gülden Şişman</w:t>
            </w:r>
          </w:p>
          <w:p w:rsidR="001A6E62" w:rsidRDefault="001A6E62" w:rsidP="001A6E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D11</w:t>
            </w:r>
          </w:p>
        </w:tc>
      </w:tr>
      <w:tr w:rsidR="00443B64" w:rsidTr="00C12152">
        <w:trPr>
          <w:trHeight w:val="75"/>
        </w:trPr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Pr="003F28B9" w:rsidRDefault="00443B64" w:rsidP="00443B6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443B64" w:rsidRPr="003F28B9" w:rsidRDefault="00443B64" w:rsidP="00443B64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11:30-12:10</w:t>
            </w:r>
          </w:p>
          <w:p w:rsidR="00443B64" w:rsidRPr="003F28B9" w:rsidRDefault="00443B64" w:rsidP="00443B6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3014F">
              <w:rPr>
                <w:rFonts w:cs="Arial"/>
                <w:sz w:val="16"/>
                <w:szCs w:val="16"/>
                <w:lang w:val="tr-TR"/>
              </w:rPr>
              <w:t>2345003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Bütçesi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Doç. Dr. Cihan Yüksel 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</w:t>
            </w:r>
            <w:r w:rsidR="0022776D">
              <w:rPr>
                <w:rFonts w:cs="Arial"/>
                <w:sz w:val="16"/>
                <w:szCs w:val="16"/>
                <w:lang w:val="tr-TR"/>
              </w:rPr>
              <w:t>10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B1510">
              <w:rPr>
                <w:rFonts w:cs="Arial"/>
                <w:sz w:val="16"/>
                <w:szCs w:val="16"/>
                <w:lang w:val="tr-TR"/>
              </w:rPr>
              <w:t>2345009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Doğ. Kay. </w:t>
            </w: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ve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Çev. Eko.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Prof. Dr. İ. Erdem Sofracı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D14</w:t>
            </w: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B1510">
              <w:rPr>
                <w:rFonts w:cs="Arial"/>
                <w:sz w:val="16"/>
                <w:szCs w:val="16"/>
                <w:lang w:val="tr-TR"/>
              </w:rPr>
              <w:t>2345001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Ekonomisi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Prof. Dr. İ. Erdem Sofracı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D11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901AE">
              <w:rPr>
                <w:rFonts w:cs="Arial"/>
                <w:sz w:val="16"/>
                <w:szCs w:val="16"/>
                <w:lang w:val="tr-TR"/>
              </w:rPr>
              <w:tab/>
              <w:t>2345002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Türk Vergi Sistemi 1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Prof. </w:t>
            </w:r>
            <w:proofErr w:type="spellStart"/>
            <w:r w:rsidRPr="00461B58">
              <w:rPr>
                <w:rFonts w:cs="Arial"/>
                <w:sz w:val="16"/>
                <w:szCs w:val="16"/>
                <w:lang w:val="tr-TR"/>
              </w:rPr>
              <w:t>Dr</w:t>
            </w:r>
            <w:proofErr w:type="spellEnd"/>
            <w:r w:rsidRPr="00461B58">
              <w:rPr>
                <w:rFonts w:cs="Arial"/>
                <w:sz w:val="16"/>
                <w:szCs w:val="16"/>
              </w:rPr>
              <w:t>.</w:t>
            </w:r>
            <w:r w:rsidRPr="00461B58">
              <w:rPr>
                <w:rFonts w:cs="Arial"/>
                <w:color w:val="101010"/>
                <w:sz w:val="16"/>
                <w:szCs w:val="18"/>
              </w:rPr>
              <w:t xml:space="preserve"> </w:t>
            </w:r>
            <w:r w:rsidRPr="00461B58">
              <w:rPr>
                <w:rFonts w:cs="Arial"/>
                <w:sz w:val="16"/>
                <w:szCs w:val="16"/>
                <w:lang w:val="tr-TR"/>
              </w:rPr>
              <w:t>Gülden Şişman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D11</w:t>
            </w:r>
          </w:p>
        </w:tc>
      </w:tr>
      <w:tr w:rsidR="00443B64" w:rsidTr="00C22ECA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Pr="003F28B9" w:rsidRDefault="00443B64" w:rsidP="00443B6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443B64" w:rsidRPr="003F28B9" w:rsidRDefault="00443B64" w:rsidP="00443B64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13:00-13:40</w:t>
            </w:r>
          </w:p>
          <w:p w:rsidR="00443B64" w:rsidRPr="003F28B9" w:rsidRDefault="00443B64" w:rsidP="00443B6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Pr="00C12152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B1510">
              <w:rPr>
                <w:rFonts w:cs="Arial"/>
                <w:sz w:val="16"/>
                <w:szCs w:val="16"/>
                <w:lang w:val="tr-TR"/>
              </w:rPr>
              <w:t>2345005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Uluslararası İktisat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Prof. Dr. </w:t>
            </w:r>
            <w:r>
              <w:rPr>
                <w:rFonts w:cs="Arial"/>
                <w:sz w:val="16"/>
                <w:szCs w:val="16"/>
                <w:lang w:val="tr-TR"/>
              </w:rPr>
              <w:t>Semiha Aytemiz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D2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Pr="0040225D" w:rsidRDefault="00443B64" w:rsidP="00443B64">
            <w:pPr>
              <w:jc w:val="center"/>
              <w:rPr>
                <w:rFonts w:cs="Arial"/>
                <w:sz w:val="16"/>
                <w:szCs w:val="16"/>
                <w:highlight w:val="yellow"/>
                <w:lang w:val="tr-TR"/>
              </w:rPr>
            </w:pPr>
          </w:p>
        </w:tc>
      </w:tr>
      <w:tr w:rsidR="00443B64" w:rsidTr="00C22ECA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Pr="003F28B9" w:rsidRDefault="00443B64" w:rsidP="00443B6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443B64" w:rsidRPr="003F28B9" w:rsidRDefault="00443B64" w:rsidP="00443B64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13:50-14:3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443B64" w:rsidRPr="003F28B9" w:rsidRDefault="00443B64" w:rsidP="00443B6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43B64" w:rsidRPr="00C12152" w:rsidRDefault="00443B64" w:rsidP="00443B64">
            <w:pPr>
              <w:jc w:val="center"/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B1510">
              <w:rPr>
                <w:rFonts w:cs="Arial"/>
                <w:sz w:val="16"/>
                <w:szCs w:val="16"/>
                <w:lang w:val="tr-TR"/>
              </w:rPr>
              <w:t>2345005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Uluslararası İktisat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Prof. Dr. </w:t>
            </w:r>
            <w:r>
              <w:rPr>
                <w:rFonts w:cs="Arial"/>
                <w:sz w:val="16"/>
                <w:szCs w:val="16"/>
                <w:lang w:val="tr-TR"/>
              </w:rPr>
              <w:t>Semiha Aytemiz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D2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Pr="0040225D" w:rsidRDefault="00443B64" w:rsidP="00443B64">
            <w:pPr>
              <w:jc w:val="center"/>
              <w:rPr>
                <w:rFonts w:cs="Arial"/>
                <w:sz w:val="16"/>
                <w:szCs w:val="16"/>
                <w:highlight w:val="yellow"/>
                <w:lang w:val="tr-TR"/>
              </w:rPr>
            </w:pPr>
          </w:p>
        </w:tc>
      </w:tr>
      <w:tr w:rsidR="00443B64" w:rsidTr="00C22ECA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Pr="003F28B9" w:rsidRDefault="00443B64" w:rsidP="00443B6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443B64" w:rsidRPr="003F28B9" w:rsidRDefault="00443B64" w:rsidP="00443B64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14:40-15:20</w:t>
            </w:r>
          </w:p>
          <w:p w:rsidR="00443B64" w:rsidRPr="003F28B9" w:rsidRDefault="00443B64" w:rsidP="00443B6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43B64" w:rsidRPr="00C12152" w:rsidRDefault="00443B64" w:rsidP="00443B64"/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B1510">
              <w:rPr>
                <w:rFonts w:cs="Arial"/>
                <w:sz w:val="16"/>
                <w:szCs w:val="16"/>
                <w:lang w:val="tr-TR"/>
              </w:rPr>
              <w:t>2345005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Uluslararası İktisat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Prof. Dr. </w:t>
            </w:r>
            <w:r>
              <w:rPr>
                <w:rFonts w:cs="Arial"/>
                <w:sz w:val="16"/>
                <w:szCs w:val="16"/>
                <w:lang w:val="tr-TR"/>
              </w:rPr>
              <w:t>Semiha Aytemiz</w:t>
            </w:r>
          </w:p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D2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Default="00443B64" w:rsidP="00443B6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3B64" w:rsidRPr="0040225D" w:rsidRDefault="00443B64" w:rsidP="00443B64">
            <w:pPr>
              <w:jc w:val="center"/>
              <w:rPr>
                <w:rFonts w:cs="Arial"/>
                <w:sz w:val="16"/>
                <w:szCs w:val="16"/>
                <w:highlight w:val="yellow"/>
                <w:lang w:val="tr-TR"/>
              </w:rPr>
            </w:pPr>
          </w:p>
        </w:tc>
      </w:tr>
      <w:tr w:rsidR="007C3EB6" w:rsidTr="00C22ECA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3EB6" w:rsidRPr="003F28B9" w:rsidRDefault="007C3EB6" w:rsidP="007C3EB6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7C3EB6" w:rsidRPr="003F28B9" w:rsidRDefault="007C3EB6" w:rsidP="007C3EB6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15:30-16:1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7C3EB6" w:rsidRPr="003F28B9" w:rsidRDefault="007C3EB6" w:rsidP="007C3EB6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3EB6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3EB6" w:rsidRPr="00C12152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12152">
              <w:rPr>
                <w:rFonts w:cs="Arial"/>
                <w:sz w:val="16"/>
                <w:szCs w:val="16"/>
                <w:lang w:val="tr-TR"/>
              </w:rPr>
              <w:t>2345013</w:t>
            </w:r>
          </w:p>
          <w:p w:rsidR="007C3EB6" w:rsidRPr="00C12152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12152">
              <w:rPr>
                <w:rFonts w:cs="Arial"/>
                <w:sz w:val="16"/>
                <w:szCs w:val="16"/>
                <w:lang w:val="tr-TR"/>
              </w:rPr>
              <w:t>Ticaret Hukuku</w:t>
            </w:r>
          </w:p>
          <w:p w:rsidR="007C3EB6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12152">
              <w:rPr>
                <w:rFonts w:cs="Arial"/>
                <w:sz w:val="16"/>
                <w:szCs w:val="16"/>
                <w:lang w:val="tr-TR"/>
              </w:rPr>
              <w:t xml:space="preserve">Dr. Öğretim Üyesi </w:t>
            </w:r>
          </w:p>
          <w:p w:rsidR="007C3EB6" w:rsidRPr="00C12152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Bilal </w:t>
            </w:r>
            <w:r w:rsidRPr="00C12152">
              <w:rPr>
                <w:rFonts w:cs="Arial"/>
                <w:sz w:val="16"/>
                <w:szCs w:val="16"/>
                <w:lang w:val="tr-TR"/>
              </w:rPr>
              <w:t>Özel</w:t>
            </w:r>
          </w:p>
          <w:p w:rsidR="007C3EB6" w:rsidRPr="00C12152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12152">
              <w:rPr>
                <w:rFonts w:cs="Arial"/>
                <w:sz w:val="16"/>
                <w:szCs w:val="16"/>
                <w:lang w:val="tr-TR"/>
              </w:rPr>
              <w:t>D</w:t>
            </w:r>
            <w:r w:rsidR="0081209E">
              <w:rPr>
                <w:rFonts w:cs="Arial"/>
                <w:sz w:val="16"/>
                <w:szCs w:val="16"/>
                <w:lang w:val="tr-TR"/>
              </w:rPr>
              <w:t>14</w:t>
            </w: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3EB6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3EB6" w:rsidRPr="0040225D" w:rsidRDefault="007C3EB6" w:rsidP="007C3EB6">
            <w:pPr>
              <w:jc w:val="center"/>
              <w:rPr>
                <w:rFonts w:cs="Arial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3EB6" w:rsidRPr="0040225D" w:rsidRDefault="007C3EB6" w:rsidP="007C3EB6">
            <w:pPr>
              <w:jc w:val="center"/>
              <w:rPr>
                <w:rFonts w:cs="Arial"/>
                <w:sz w:val="16"/>
                <w:szCs w:val="16"/>
                <w:highlight w:val="yellow"/>
                <w:lang w:val="tr-TR"/>
              </w:rPr>
            </w:pPr>
          </w:p>
        </w:tc>
      </w:tr>
      <w:tr w:rsidR="007C3EB6" w:rsidTr="00C22ECA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3EB6" w:rsidRDefault="007C3EB6" w:rsidP="007C3EB6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16:20-17:00</w:t>
            </w:r>
          </w:p>
          <w:p w:rsidR="007C3EB6" w:rsidRPr="003F28B9" w:rsidRDefault="007C3EB6" w:rsidP="007C3EB6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3EB6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C3EB6" w:rsidRPr="009C3A95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C3A95">
              <w:rPr>
                <w:rFonts w:cs="Arial"/>
                <w:sz w:val="16"/>
                <w:szCs w:val="16"/>
                <w:lang w:val="tr-TR"/>
              </w:rPr>
              <w:t>2345013</w:t>
            </w:r>
          </w:p>
          <w:p w:rsidR="007C3EB6" w:rsidRPr="009C3A95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C3A95">
              <w:rPr>
                <w:rFonts w:cs="Arial"/>
                <w:sz w:val="16"/>
                <w:szCs w:val="16"/>
                <w:lang w:val="tr-TR"/>
              </w:rPr>
              <w:t>Ticaret Hukuku</w:t>
            </w:r>
          </w:p>
          <w:p w:rsidR="007C3EB6" w:rsidRPr="009C3A95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C3A95">
              <w:rPr>
                <w:rFonts w:cs="Arial"/>
                <w:sz w:val="16"/>
                <w:szCs w:val="16"/>
                <w:lang w:val="tr-TR"/>
              </w:rPr>
              <w:t xml:space="preserve">Dr. Öğretim Üyesi </w:t>
            </w:r>
          </w:p>
          <w:p w:rsidR="007C3EB6" w:rsidRPr="009C3A95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Bilal </w:t>
            </w:r>
            <w:r w:rsidRPr="009C3A95">
              <w:rPr>
                <w:rFonts w:cs="Arial"/>
                <w:sz w:val="16"/>
                <w:szCs w:val="16"/>
                <w:lang w:val="tr-TR"/>
              </w:rPr>
              <w:t>Özel</w:t>
            </w:r>
          </w:p>
          <w:p w:rsidR="007C3EB6" w:rsidRPr="00C12152" w:rsidRDefault="007C3EB6" w:rsidP="007C3EB6">
            <w:pPr>
              <w:jc w:val="center"/>
            </w:pPr>
            <w:r w:rsidRPr="009C3A95">
              <w:rPr>
                <w:rFonts w:cs="Arial"/>
                <w:sz w:val="16"/>
                <w:szCs w:val="16"/>
                <w:lang w:val="tr-TR"/>
              </w:rPr>
              <w:t>D</w:t>
            </w:r>
            <w:r w:rsidR="0081209E">
              <w:rPr>
                <w:rFonts w:cs="Arial"/>
                <w:sz w:val="16"/>
                <w:szCs w:val="16"/>
                <w:lang w:val="tr-TR"/>
              </w:rPr>
              <w:t>14</w:t>
            </w: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3EB6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3EB6" w:rsidRPr="0040225D" w:rsidRDefault="007C3EB6" w:rsidP="007C3EB6">
            <w:pPr>
              <w:jc w:val="center"/>
              <w:rPr>
                <w:rFonts w:cs="Arial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3EB6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7C3EB6" w:rsidTr="00C22ECA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3EB6" w:rsidRDefault="007C3EB6" w:rsidP="007C3EB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22ECA">
              <w:rPr>
                <w:b/>
                <w:sz w:val="16"/>
                <w:szCs w:val="16"/>
                <w:lang w:val="tr-TR"/>
              </w:rPr>
              <w:t>17:10-17:50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3EB6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C3EB6" w:rsidRPr="009C3A95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C3A95">
              <w:rPr>
                <w:rFonts w:cs="Arial"/>
                <w:sz w:val="16"/>
                <w:szCs w:val="16"/>
                <w:lang w:val="tr-TR"/>
              </w:rPr>
              <w:t>2345013</w:t>
            </w:r>
          </w:p>
          <w:p w:rsidR="007C3EB6" w:rsidRPr="009C3A95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C3A95">
              <w:rPr>
                <w:rFonts w:cs="Arial"/>
                <w:sz w:val="16"/>
                <w:szCs w:val="16"/>
                <w:lang w:val="tr-TR"/>
              </w:rPr>
              <w:t>Ticaret Hukuku</w:t>
            </w:r>
          </w:p>
          <w:p w:rsidR="007C3EB6" w:rsidRPr="009C3A95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C3A95">
              <w:rPr>
                <w:rFonts w:cs="Arial"/>
                <w:sz w:val="16"/>
                <w:szCs w:val="16"/>
                <w:lang w:val="tr-TR"/>
              </w:rPr>
              <w:t>Dr. Öğretim Üyesi</w:t>
            </w:r>
          </w:p>
          <w:p w:rsidR="007C3EB6" w:rsidRPr="009C3A95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Bilal </w:t>
            </w:r>
            <w:r w:rsidRPr="009C3A95">
              <w:rPr>
                <w:rFonts w:cs="Arial"/>
                <w:sz w:val="16"/>
                <w:szCs w:val="16"/>
                <w:lang w:val="tr-TR"/>
              </w:rPr>
              <w:t>Özel</w:t>
            </w:r>
          </w:p>
          <w:p w:rsidR="007C3EB6" w:rsidRPr="00C12152" w:rsidRDefault="007C3EB6" w:rsidP="007C3EB6">
            <w:pPr>
              <w:jc w:val="center"/>
            </w:pPr>
            <w:r w:rsidRPr="009C3A95">
              <w:rPr>
                <w:rFonts w:cs="Arial"/>
                <w:sz w:val="16"/>
                <w:szCs w:val="16"/>
                <w:lang w:val="tr-TR"/>
              </w:rPr>
              <w:t>D</w:t>
            </w:r>
            <w:r w:rsidR="0081209E">
              <w:rPr>
                <w:rFonts w:cs="Arial"/>
                <w:sz w:val="16"/>
                <w:szCs w:val="16"/>
                <w:lang w:val="tr-TR"/>
              </w:rPr>
              <w:t>14</w:t>
            </w: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3EB6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3EB6" w:rsidRPr="0040225D" w:rsidRDefault="007C3EB6" w:rsidP="007C3EB6">
            <w:pPr>
              <w:jc w:val="center"/>
              <w:rPr>
                <w:rFonts w:cs="Arial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3EB6" w:rsidRDefault="007C3EB6" w:rsidP="007C3EB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</w:tbl>
    <w:p w:rsidR="003901AE" w:rsidRDefault="003901AE" w:rsidP="00CC32EF">
      <w:pPr>
        <w:rPr>
          <w:b/>
          <w:sz w:val="20"/>
          <w:szCs w:val="20"/>
          <w:lang w:val="tr-TR"/>
        </w:rPr>
      </w:pPr>
    </w:p>
    <w:p w:rsidR="00BE34E5" w:rsidRDefault="00BE34E5" w:rsidP="001D4E1D">
      <w:pPr>
        <w:jc w:val="center"/>
        <w:rPr>
          <w:b/>
          <w:sz w:val="20"/>
          <w:szCs w:val="20"/>
          <w:lang w:val="tr-TR"/>
        </w:rPr>
      </w:pPr>
    </w:p>
    <w:p w:rsidR="007C7F4A" w:rsidRDefault="007C7F4A" w:rsidP="001D4E1D">
      <w:pPr>
        <w:jc w:val="center"/>
        <w:rPr>
          <w:b/>
          <w:sz w:val="20"/>
          <w:szCs w:val="20"/>
          <w:lang w:val="tr-TR"/>
        </w:rPr>
      </w:pPr>
    </w:p>
    <w:p w:rsidR="007C7F4A" w:rsidRDefault="007C7F4A" w:rsidP="001D4E1D">
      <w:pPr>
        <w:jc w:val="center"/>
        <w:rPr>
          <w:b/>
          <w:sz w:val="20"/>
          <w:szCs w:val="20"/>
          <w:lang w:val="tr-TR"/>
        </w:rPr>
      </w:pPr>
    </w:p>
    <w:p w:rsidR="007C7F4A" w:rsidRDefault="007C7F4A" w:rsidP="001D4E1D">
      <w:pPr>
        <w:jc w:val="center"/>
        <w:rPr>
          <w:b/>
          <w:sz w:val="20"/>
          <w:szCs w:val="20"/>
          <w:lang w:val="tr-TR"/>
        </w:rPr>
      </w:pPr>
    </w:p>
    <w:p w:rsidR="007C7F4A" w:rsidRDefault="007C7F4A" w:rsidP="001D4E1D">
      <w:pPr>
        <w:jc w:val="center"/>
        <w:rPr>
          <w:b/>
          <w:sz w:val="20"/>
          <w:szCs w:val="20"/>
          <w:lang w:val="tr-TR"/>
        </w:rPr>
      </w:pPr>
    </w:p>
    <w:p w:rsidR="007C7F4A" w:rsidRDefault="007C7F4A" w:rsidP="001D4E1D">
      <w:pPr>
        <w:jc w:val="center"/>
        <w:rPr>
          <w:b/>
          <w:sz w:val="20"/>
          <w:szCs w:val="20"/>
          <w:lang w:val="tr-TR"/>
        </w:rPr>
      </w:pPr>
    </w:p>
    <w:p w:rsidR="007C7F4A" w:rsidRDefault="007C7F4A" w:rsidP="001D4E1D">
      <w:pPr>
        <w:jc w:val="center"/>
        <w:rPr>
          <w:b/>
          <w:sz w:val="20"/>
          <w:szCs w:val="20"/>
          <w:lang w:val="tr-TR"/>
        </w:rPr>
      </w:pPr>
    </w:p>
    <w:p w:rsidR="007C7F4A" w:rsidRDefault="007C7F4A" w:rsidP="001D4E1D">
      <w:pPr>
        <w:jc w:val="center"/>
        <w:rPr>
          <w:b/>
          <w:sz w:val="20"/>
          <w:szCs w:val="20"/>
          <w:lang w:val="tr-TR"/>
        </w:rPr>
      </w:pPr>
    </w:p>
    <w:p w:rsidR="007C7F4A" w:rsidRDefault="007C7F4A" w:rsidP="001D4E1D">
      <w:pPr>
        <w:jc w:val="center"/>
        <w:rPr>
          <w:b/>
          <w:sz w:val="20"/>
          <w:szCs w:val="20"/>
          <w:lang w:val="tr-TR"/>
        </w:rPr>
      </w:pPr>
    </w:p>
    <w:p w:rsidR="007C7F4A" w:rsidRDefault="007C7F4A" w:rsidP="001D4E1D">
      <w:pPr>
        <w:jc w:val="center"/>
        <w:rPr>
          <w:b/>
          <w:sz w:val="20"/>
          <w:szCs w:val="20"/>
          <w:lang w:val="tr-TR"/>
        </w:rPr>
      </w:pPr>
    </w:p>
    <w:p w:rsidR="007C7F4A" w:rsidRDefault="007C7F4A" w:rsidP="001D4E1D">
      <w:pPr>
        <w:jc w:val="center"/>
        <w:rPr>
          <w:b/>
          <w:sz w:val="20"/>
          <w:szCs w:val="20"/>
          <w:lang w:val="tr-TR"/>
        </w:rPr>
      </w:pPr>
    </w:p>
    <w:p w:rsidR="007C7F4A" w:rsidRDefault="007C7F4A" w:rsidP="001D4E1D">
      <w:pPr>
        <w:jc w:val="center"/>
        <w:rPr>
          <w:b/>
          <w:sz w:val="20"/>
          <w:szCs w:val="20"/>
          <w:lang w:val="tr-TR"/>
        </w:rPr>
      </w:pPr>
    </w:p>
    <w:p w:rsidR="007C7F4A" w:rsidRDefault="007C7F4A" w:rsidP="001D4E1D">
      <w:pPr>
        <w:jc w:val="center"/>
        <w:rPr>
          <w:b/>
          <w:sz w:val="20"/>
          <w:szCs w:val="20"/>
          <w:lang w:val="tr-TR"/>
        </w:rPr>
      </w:pPr>
    </w:p>
    <w:p w:rsidR="007C7F4A" w:rsidRDefault="007C7F4A" w:rsidP="001D4E1D">
      <w:pPr>
        <w:jc w:val="center"/>
        <w:rPr>
          <w:b/>
          <w:sz w:val="20"/>
          <w:szCs w:val="20"/>
          <w:lang w:val="tr-TR"/>
        </w:rPr>
      </w:pPr>
    </w:p>
    <w:p w:rsidR="007C7F4A" w:rsidRDefault="007C7F4A" w:rsidP="001D4E1D">
      <w:pPr>
        <w:jc w:val="center"/>
        <w:rPr>
          <w:b/>
          <w:sz w:val="20"/>
          <w:szCs w:val="20"/>
          <w:lang w:val="tr-TR"/>
        </w:rPr>
      </w:pPr>
    </w:p>
    <w:p w:rsidR="007C7F4A" w:rsidRDefault="007C7F4A" w:rsidP="001D4E1D">
      <w:pPr>
        <w:jc w:val="center"/>
        <w:rPr>
          <w:b/>
          <w:sz w:val="20"/>
          <w:szCs w:val="20"/>
          <w:lang w:val="tr-TR"/>
        </w:rPr>
      </w:pPr>
    </w:p>
    <w:p w:rsidR="00377608" w:rsidRDefault="00377608" w:rsidP="001D4E1D">
      <w:pPr>
        <w:jc w:val="center"/>
        <w:rPr>
          <w:b/>
          <w:sz w:val="20"/>
          <w:szCs w:val="20"/>
          <w:lang w:val="tr-TR"/>
        </w:rPr>
      </w:pPr>
    </w:p>
    <w:p w:rsidR="001D4E1D" w:rsidRDefault="005C791D" w:rsidP="001D4E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4. SINIF</w:t>
      </w:r>
    </w:p>
    <w:tbl>
      <w:tblPr>
        <w:tblW w:w="10560" w:type="dxa"/>
        <w:tblInd w:w="-5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03"/>
        <w:gridCol w:w="1625"/>
        <w:gridCol w:w="2835"/>
        <w:gridCol w:w="1560"/>
        <w:gridCol w:w="1701"/>
        <w:gridCol w:w="1536"/>
      </w:tblGrid>
      <w:tr w:rsidR="001D4E1D" w:rsidTr="00BE34E5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SAAT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SALI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0E5980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CUMA</w:t>
            </w:r>
          </w:p>
        </w:tc>
      </w:tr>
      <w:tr w:rsidR="00AF2F50" w:rsidTr="004537F3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Pr="003F28B9" w:rsidRDefault="00AF2F50" w:rsidP="000B5075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AF2F50" w:rsidRPr="003F28B9" w:rsidRDefault="00AF2F50" w:rsidP="000B5075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13:00-13:40</w:t>
            </w:r>
          </w:p>
          <w:p w:rsidR="00AF2F50" w:rsidRPr="003F28B9" w:rsidRDefault="00AF2F50" w:rsidP="000B5075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901AE">
              <w:rPr>
                <w:rFonts w:cs="Arial"/>
                <w:sz w:val="16"/>
                <w:szCs w:val="16"/>
                <w:lang w:val="tr-TR"/>
              </w:rPr>
              <w:t>2347014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Fin. Tablolar Analizi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Doç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Dr. Aslı Yıkılmaz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901AE">
              <w:rPr>
                <w:rFonts w:cs="Arial"/>
                <w:sz w:val="16"/>
                <w:szCs w:val="16"/>
                <w:lang w:val="tr-TR"/>
              </w:rPr>
              <w:t>2347016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Borç Yön.</w:t>
            </w:r>
          </w:p>
          <w:p w:rsidR="00AF2F50" w:rsidRPr="00461B58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Doç. Dr. Cansel Oskay</w:t>
            </w:r>
          </w:p>
          <w:p w:rsidR="00AF2F50" w:rsidRDefault="00671402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Z-3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E5980">
              <w:rPr>
                <w:rFonts w:cs="Arial"/>
                <w:sz w:val="16"/>
                <w:szCs w:val="16"/>
                <w:lang w:val="tr-TR"/>
              </w:rPr>
              <w:t>2347005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İcra İflas Hukuku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Prof. </w:t>
            </w:r>
            <w:proofErr w:type="spellStart"/>
            <w:r w:rsidRPr="00461B58">
              <w:rPr>
                <w:rFonts w:cs="Arial"/>
                <w:sz w:val="16"/>
                <w:szCs w:val="16"/>
                <w:lang w:val="tr-TR"/>
              </w:rPr>
              <w:t>Dr</w:t>
            </w:r>
            <w:proofErr w:type="spellEnd"/>
            <w:r w:rsidRPr="00461B58">
              <w:rPr>
                <w:rFonts w:cs="Arial"/>
                <w:sz w:val="16"/>
                <w:szCs w:val="16"/>
              </w:rPr>
              <w:t>.</w:t>
            </w:r>
            <w:r w:rsidRPr="00461B58">
              <w:rPr>
                <w:rFonts w:cs="Arial"/>
                <w:color w:val="101010"/>
                <w:sz w:val="16"/>
                <w:szCs w:val="18"/>
              </w:rPr>
              <w:t xml:space="preserve"> </w:t>
            </w:r>
            <w:r w:rsidRPr="00461B58">
              <w:rPr>
                <w:rFonts w:cs="Arial"/>
                <w:sz w:val="16"/>
                <w:szCs w:val="16"/>
                <w:lang w:val="tr-TR"/>
              </w:rPr>
              <w:t>Gülden Şişman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E5980">
              <w:rPr>
                <w:rFonts w:cs="Arial"/>
                <w:sz w:val="16"/>
                <w:szCs w:val="16"/>
                <w:lang w:val="tr-TR"/>
              </w:rPr>
              <w:t>2347002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Vergi Ceza Hukuku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Prof. </w:t>
            </w:r>
            <w:proofErr w:type="spellStart"/>
            <w:r w:rsidRPr="00461B58">
              <w:rPr>
                <w:rFonts w:cs="Arial"/>
                <w:sz w:val="16"/>
                <w:szCs w:val="16"/>
                <w:lang w:val="tr-TR"/>
              </w:rPr>
              <w:t>Dr</w:t>
            </w:r>
            <w:proofErr w:type="spellEnd"/>
            <w:r w:rsidRPr="00461B58">
              <w:rPr>
                <w:rFonts w:cs="Arial"/>
                <w:sz w:val="16"/>
                <w:szCs w:val="16"/>
              </w:rPr>
              <w:t>.</w:t>
            </w:r>
            <w:r w:rsidRPr="00461B58">
              <w:rPr>
                <w:rFonts w:cs="Arial"/>
                <w:color w:val="101010"/>
                <w:sz w:val="16"/>
                <w:szCs w:val="18"/>
              </w:rPr>
              <w:t xml:space="preserve"> </w:t>
            </w:r>
            <w:r w:rsidRPr="00461B58">
              <w:rPr>
                <w:rFonts w:cs="Arial"/>
                <w:sz w:val="16"/>
                <w:szCs w:val="16"/>
                <w:lang w:val="tr-TR"/>
              </w:rPr>
              <w:t>Gülden Şişman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901AE">
              <w:rPr>
                <w:rFonts w:cs="Arial"/>
                <w:sz w:val="16"/>
                <w:szCs w:val="16"/>
                <w:lang w:val="tr-TR"/>
              </w:rPr>
              <w:t>2347004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İkt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. Gel. </w:t>
            </w: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ve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Verg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3717B">
              <w:rPr>
                <w:rFonts w:cs="Arial"/>
                <w:sz w:val="16"/>
                <w:szCs w:val="16"/>
              </w:rPr>
              <w:t xml:space="preserve">Prof. Dr. </w:t>
            </w:r>
            <w:proofErr w:type="spellStart"/>
            <w:r w:rsidRPr="00D3717B">
              <w:rPr>
                <w:rFonts w:cs="Arial"/>
                <w:sz w:val="16"/>
                <w:szCs w:val="16"/>
              </w:rPr>
              <w:t>Hüseyin</w:t>
            </w:r>
            <w:proofErr w:type="spellEnd"/>
            <w:r w:rsidRPr="00D3717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M.</w:t>
            </w:r>
            <w:r w:rsidRPr="00D3717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3717B">
              <w:rPr>
                <w:rFonts w:cs="Arial"/>
                <w:sz w:val="16"/>
                <w:szCs w:val="16"/>
              </w:rPr>
              <w:t>Yüceol</w:t>
            </w:r>
            <w:proofErr w:type="spellEnd"/>
            <w:r w:rsidRPr="00D3717B">
              <w:rPr>
                <w:rFonts w:cs="Arial"/>
                <w:sz w:val="16"/>
                <w:szCs w:val="16"/>
                <w:lang w:val="tr-TR"/>
              </w:rPr>
              <w:t xml:space="preserve"> 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</w:tr>
      <w:tr w:rsidR="00AF2F50" w:rsidTr="004537F3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Pr="003F28B9" w:rsidRDefault="00AF2F50" w:rsidP="000B5075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AF2F50" w:rsidRPr="003F28B9" w:rsidRDefault="00AF2F50" w:rsidP="000B5075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13:50-14:3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AF2F50" w:rsidRPr="003F28B9" w:rsidRDefault="00AF2F50" w:rsidP="000B5075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901AE">
              <w:rPr>
                <w:rFonts w:cs="Arial"/>
                <w:sz w:val="16"/>
                <w:szCs w:val="16"/>
                <w:lang w:val="tr-TR"/>
              </w:rPr>
              <w:t>2347014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Fin. Tablolar Analizi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Doç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Dr. Aslı Yıkılmaz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D2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901AE">
              <w:rPr>
                <w:rFonts w:cs="Arial"/>
                <w:sz w:val="16"/>
                <w:szCs w:val="16"/>
                <w:lang w:val="tr-TR"/>
              </w:rPr>
              <w:t>2347016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Borç Yön.</w:t>
            </w:r>
          </w:p>
          <w:p w:rsidR="00AF2F50" w:rsidRPr="00461B58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Doç. Dr. Cansel Oskay</w:t>
            </w:r>
          </w:p>
          <w:p w:rsidR="00AF2F50" w:rsidRDefault="00671402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Z-3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E5980">
              <w:rPr>
                <w:rFonts w:cs="Arial"/>
                <w:sz w:val="16"/>
                <w:szCs w:val="16"/>
                <w:lang w:val="tr-TR"/>
              </w:rPr>
              <w:t>2347005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İcra İflas Hukuku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Prof. </w:t>
            </w:r>
            <w:proofErr w:type="spellStart"/>
            <w:r w:rsidRPr="00461B58">
              <w:rPr>
                <w:rFonts w:cs="Arial"/>
                <w:sz w:val="16"/>
                <w:szCs w:val="16"/>
                <w:lang w:val="tr-TR"/>
              </w:rPr>
              <w:t>Dr</w:t>
            </w:r>
            <w:proofErr w:type="spellEnd"/>
            <w:r w:rsidRPr="00461B58">
              <w:rPr>
                <w:rFonts w:cs="Arial"/>
                <w:sz w:val="16"/>
                <w:szCs w:val="16"/>
              </w:rPr>
              <w:t>.</w:t>
            </w:r>
            <w:r w:rsidRPr="00461B58">
              <w:rPr>
                <w:rFonts w:cs="Arial"/>
                <w:color w:val="101010"/>
                <w:sz w:val="16"/>
                <w:szCs w:val="18"/>
              </w:rPr>
              <w:t xml:space="preserve"> </w:t>
            </w:r>
            <w:r w:rsidRPr="00461B58">
              <w:rPr>
                <w:rFonts w:cs="Arial"/>
                <w:sz w:val="16"/>
                <w:szCs w:val="16"/>
                <w:lang w:val="tr-TR"/>
              </w:rPr>
              <w:t>Gülden Şişman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E5980">
              <w:rPr>
                <w:rFonts w:cs="Arial"/>
                <w:sz w:val="16"/>
                <w:szCs w:val="16"/>
                <w:lang w:val="tr-TR"/>
              </w:rPr>
              <w:t>2347002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Vergi Ceza Hukuku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Prof. </w:t>
            </w:r>
            <w:proofErr w:type="spellStart"/>
            <w:r w:rsidRPr="00461B58">
              <w:rPr>
                <w:rFonts w:cs="Arial"/>
                <w:sz w:val="16"/>
                <w:szCs w:val="16"/>
                <w:lang w:val="tr-TR"/>
              </w:rPr>
              <w:t>Dr</w:t>
            </w:r>
            <w:proofErr w:type="spellEnd"/>
            <w:r w:rsidRPr="00461B58">
              <w:rPr>
                <w:rFonts w:cs="Arial"/>
                <w:sz w:val="16"/>
                <w:szCs w:val="16"/>
              </w:rPr>
              <w:t>.</w:t>
            </w:r>
            <w:r w:rsidRPr="00461B58">
              <w:rPr>
                <w:rFonts w:cs="Arial"/>
                <w:color w:val="101010"/>
                <w:sz w:val="16"/>
                <w:szCs w:val="18"/>
              </w:rPr>
              <w:t xml:space="preserve"> </w:t>
            </w:r>
            <w:r w:rsidRPr="00461B58">
              <w:rPr>
                <w:rFonts w:cs="Arial"/>
                <w:sz w:val="16"/>
                <w:szCs w:val="16"/>
                <w:lang w:val="tr-TR"/>
              </w:rPr>
              <w:t>Gülden Şişman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901AE">
              <w:rPr>
                <w:rFonts w:cs="Arial"/>
                <w:sz w:val="16"/>
                <w:szCs w:val="16"/>
                <w:lang w:val="tr-TR"/>
              </w:rPr>
              <w:t>2347004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İkt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. Gel. </w:t>
            </w: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ve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Verg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3717B">
              <w:rPr>
                <w:rFonts w:cs="Arial"/>
                <w:sz w:val="16"/>
                <w:szCs w:val="16"/>
              </w:rPr>
              <w:t xml:space="preserve">Prof. Dr. </w:t>
            </w:r>
            <w:proofErr w:type="spellStart"/>
            <w:r w:rsidRPr="00D3717B">
              <w:rPr>
                <w:rFonts w:cs="Arial"/>
                <w:sz w:val="16"/>
                <w:szCs w:val="16"/>
              </w:rPr>
              <w:t>Hüseyin</w:t>
            </w:r>
            <w:proofErr w:type="spellEnd"/>
            <w:r w:rsidRPr="00D3717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M.</w:t>
            </w:r>
            <w:r w:rsidRPr="00D3717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3717B">
              <w:rPr>
                <w:rFonts w:cs="Arial"/>
                <w:sz w:val="16"/>
                <w:szCs w:val="16"/>
              </w:rPr>
              <w:t>Yüceol</w:t>
            </w:r>
            <w:proofErr w:type="spellEnd"/>
            <w:r w:rsidRPr="00D3717B">
              <w:rPr>
                <w:rFonts w:cs="Arial"/>
                <w:sz w:val="16"/>
                <w:szCs w:val="16"/>
                <w:lang w:val="tr-TR"/>
              </w:rPr>
              <w:t xml:space="preserve"> 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</w:tr>
      <w:tr w:rsidR="00AF2F50" w:rsidTr="004537F3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Pr="003F28B9" w:rsidRDefault="00AF2F50" w:rsidP="000B5075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AF2F50" w:rsidRPr="003F28B9" w:rsidRDefault="00AF2F50" w:rsidP="000B5075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14:40-15:20</w:t>
            </w:r>
          </w:p>
          <w:p w:rsidR="00AF2F50" w:rsidRPr="003F28B9" w:rsidRDefault="00AF2F50" w:rsidP="000B5075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901AE">
              <w:rPr>
                <w:rFonts w:cs="Arial"/>
                <w:sz w:val="16"/>
                <w:szCs w:val="16"/>
                <w:lang w:val="tr-TR"/>
              </w:rPr>
              <w:t>2347014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Fin. Tablolar Analizi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Doç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Dr. Aslı Yıkılmaz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D2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901AE">
              <w:rPr>
                <w:rFonts w:cs="Arial"/>
                <w:sz w:val="16"/>
                <w:szCs w:val="16"/>
                <w:lang w:val="tr-TR"/>
              </w:rPr>
              <w:t>2347016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Borç Yön.</w:t>
            </w:r>
          </w:p>
          <w:p w:rsidR="00AF2F50" w:rsidRPr="00461B58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Doç. Dr. Cansel Oskay</w:t>
            </w:r>
          </w:p>
          <w:p w:rsidR="00AF2F50" w:rsidRDefault="00671402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Z-3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E5980">
              <w:rPr>
                <w:rFonts w:cs="Arial"/>
                <w:sz w:val="16"/>
                <w:szCs w:val="16"/>
                <w:lang w:val="tr-TR"/>
              </w:rPr>
              <w:t>2347005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İcra İflas Hukuku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Prof. </w:t>
            </w:r>
            <w:proofErr w:type="spellStart"/>
            <w:r w:rsidRPr="00461B58">
              <w:rPr>
                <w:rFonts w:cs="Arial"/>
                <w:sz w:val="16"/>
                <w:szCs w:val="16"/>
                <w:lang w:val="tr-TR"/>
              </w:rPr>
              <w:t>Dr</w:t>
            </w:r>
            <w:proofErr w:type="spellEnd"/>
            <w:r w:rsidRPr="00461B58">
              <w:rPr>
                <w:rFonts w:cs="Arial"/>
                <w:sz w:val="16"/>
                <w:szCs w:val="16"/>
              </w:rPr>
              <w:t>.</w:t>
            </w:r>
            <w:r w:rsidRPr="00461B58">
              <w:rPr>
                <w:rFonts w:cs="Arial"/>
                <w:color w:val="101010"/>
                <w:sz w:val="16"/>
                <w:szCs w:val="18"/>
              </w:rPr>
              <w:t xml:space="preserve"> </w:t>
            </w:r>
            <w:r w:rsidRPr="00461B58">
              <w:rPr>
                <w:rFonts w:cs="Arial"/>
                <w:sz w:val="16"/>
                <w:szCs w:val="16"/>
                <w:lang w:val="tr-TR"/>
              </w:rPr>
              <w:t>Gülden Şişman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E5980">
              <w:rPr>
                <w:rFonts w:cs="Arial"/>
                <w:sz w:val="16"/>
                <w:szCs w:val="16"/>
                <w:lang w:val="tr-TR"/>
              </w:rPr>
              <w:t>2347002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Vergi Ceza Hukuku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Prof. </w:t>
            </w:r>
            <w:proofErr w:type="spellStart"/>
            <w:r w:rsidRPr="00461B58">
              <w:rPr>
                <w:rFonts w:cs="Arial"/>
                <w:sz w:val="16"/>
                <w:szCs w:val="16"/>
                <w:lang w:val="tr-TR"/>
              </w:rPr>
              <w:t>Dr</w:t>
            </w:r>
            <w:proofErr w:type="spellEnd"/>
            <w:r w:rsidRPr="00461B58">
              <w:rPr>
                <w:rFonts w:cs="Arial"/>
                <w:sz w:val="16"/>
                <w:szCs w:val="16"/>
              </w:rPr>
              <w:t>.</w:t>
            </w:r>
            <w:r w:rsidRPr="00461B58">
              <w:rPr>
                <w:rFonts w:cs="Arial"/>
                <w:color w:val="101010"/>
                <w:sz w:val="16"/>
                <w:szCs w:val="18"/>
              </w:rPr>
              <w:t xml:space="preserve"> </w:t>
            </w:r>
            <w:r w:rsidRPr="00461B58">
              <w:rPr>
                <w:rFonts w:cs="Arial"/>
                <w:sz w:val="16"/>
                <w:szCs w:val="16"/>
                <w:lang w:val="tr-TR"/>
              </w:rPr>
              <w:t>Gülden Şişman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901AE">
              <w:rPr>
                <w:rFonts w:cs="Arial"/>
                <w:sz w:val="16"/>
                <w:szCs w:val="16"/>
                <w:lang w:val="tr-TR"/>
              </w:rPr>
              <w:t>2347004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İkt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. Gel. </w:t>
            </w: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ve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Verg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3717B">
              <w:rPr>
                <w:rFonts w:cs="Arial"/>
                <w:sz w:val="16"/>
                <w:szCs w:val="16"/>
              </w:rPr>
              <w:t xml:space="preserve">Prof. Dr. </w:t>
            </w:r>
            <w:proofErr w:type="spellStart"/>
            <w:r w:rsidRPr="00D3717B">
              <w:rPr>
                <w:rFonts w:cs="Arial"/>
                <w:sz w:val="16"/>
                <w:szCs w:val="16"/>
              </w:rPr>
              <w:t>Hüseyin</w:t>
            </w:r>
            <w:proofErr w:type="spellEnd"/>
            <w:r w:rsidRPr="00D3717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M.</w:t>
            </w:r>
            <w:r w:rsidRPr="00D3717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3717B">
              <w:rPr>
                <w:rFonts w:cs="Arial"/>
                <w:sz w:val="16"/>
                <w:szCs w:val="16"/>
              </w:rPr>
              <w:t>Yüceol</w:t>
            </w:r>
            <w:proofErr w:type="spellEnd"/>
            <w:r w:rsidRPr="00D3717B">
              <w:rPr>
                <w:rFonts w:cs="Arial"/>
                <w:sz w:val="16"/>
                <w:szCs w:val="16"/>
                <w:lang w:val="tr-TR"/>
              </w:rPr>
              <w:t xml:space="preserve"> </w:t>
            </w:r>
          </w:p>
          <w:p w:rsidR="00AF2F50" w:rsidRDefault="00AF2F50" w:rsidP="000B50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</w:tr>
      <w:tr w:rsidR="00AF2F50" w:rsidTr="004537F3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Pr="003F28B9" w:rsidRDefault="00AF2F50" w:rsidP="00640EF6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AF2F50" w:rsidRPr="003F28B9" w:rsidRDefault="00AF2F50" w:rsidP="00640EF6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15:30-16:1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AF2F50" w:rsidRPr="003F28B9" w:rsidRDefault="00AF2F50" w:rsidP="00640EF6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640EF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901AE">
              <w:rPr>
                <w:rFonts w:cs="Arial"/>
                <w:sz w:val="16"/>
                <w:szCs w:val="16"/>
                <w:lang w:val="tr-TR"/>
              </w:rPr>
              <w:t>2347014</w:t>
            </w:r>
          </w:p>
          <w:p w:rsidR="00AF2F50" w:rsidRDefault="00AF2F50" w:rsidP="00640EF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Fin. Tablolar Analizi</w:t>
            </w:r>
          </w:p>
          <w:p w:rsidR="00AF2F50" w:rsidRDefault="00AF2F50" w:rsidP="00640EF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Doç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Dr. Aslı Yıkılmaz</w:t>
            </w:r>
          </w:p>
          <w:p w:rsidR="00155205" w:rsidRDefault="00AF2F50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D2</w:t>
            </w:r>
            <w:r w:rsidR="00155205">
              <w:rPr>
                <w:rFonts w:cs="Arial"/>
                <w:sz w:val="16"/>
                <w:szCs w:val="16"/>
                <w:lang w:val="tr-TR"/>
              </w:rPr>
              <w:t>/</w:t>
            </w:r>
            <w:r w:rsidR="00155205" w:rsidRPr="000E5980">
              <w:rPr>
                <w:rFonts w:cs="Arial"/>
                <w:sz w:val="16"/>
                <w:szCs w:val="16"/>
                <w:lang w:val="tr-TR"/>
              </w:rPr>
              <w:t>2347015</w:t>
            </w:r>
          </w:p>
          <w:p w:rsidR="00155205" w:rsidRPr="00AD3D27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AD3D27">
              <w:rPr>
                <w:rFonts w:cs="Arial"/>
                <w:sz w:val="16"/>
                <w:szCs w:val="16"/>
                <w:lang w:val="tr-TR"/>
              </w:rPr>
              <w:t>Sosyal Politika</w:t>
            </w:r>
          </w:p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Arş. Gör. Dr. Ö. </w:t>
            </w:r>
            <w:r w:rsidRPr="00FA717C">
              <w:rPr>
                <w:rFonts w:cs="Arial"/>
                <w:sz w:val="16"/>
                <w:szCs w:val="16"/>
                <w:lang w:val="tr-TR"/>
              </w:rPr>
              <w:t>Kahraman Ersöz</w:t>
            </w:r>
          </w:p>
          <w:p w:rsidR="00AF2F50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</w:t>
            </w:r>
            <w:r w:rsidR="00A45F7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640EF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901AE">
              <w:rPr>
                <w:rFonts w:cs="Arial"/>
                <w:sz w:val="16"/>
                <w:szCs w:val="16"/>
                <w:lang w:val="tr-TR"/>
              </w:rPr>
              <w:t>2347009</w:t>
            </w:r>
          </w:p>
          <w:p w:rsidR="00AF2F50" w:rsidRDefault="00AF2F50" w:rsidP="00640EF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Stratejik Plan.</w:t>
            </w:r>
          </w:p>
          <w:p w:rsidR="00AF2F50" w:rsidRDefault="00AF2F50" w:rsidP="00640EF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Doç. Dr. Cihan Yüksel </w:t>
            </w: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Pr="00AD3D27" w:rsidRDefault="00AF2F50" w:rsidP="00640EF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640EF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E5980">
              <w:rPr>
                <w:rFonts w:cs="Arial"/>
                <w:sz w:val="16"/>
                <w:szCs w:val="16"/>
                <w:lang w:val="tr-TR"/>
              </w:rPr>
              <w:t>2347003</w:t>
            </w:r>
          </w:p>
          <w:p w:rsidR="00AF2F50" w:rsidRDefault="00AF2F50" w:rsidP="00640EF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Uluslararası Maliye</w:t>
            </w:r>
          </w:p>
          <w:p w:rsidR="00AF2F50" w:rsidRDefault="00AF2F50" w:rsidP="00640EF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Prof. Dr. İ. Erdem Sofracı</w:t>
            </w:r>
          </w:p>
          <w:p w:rsidR="00AF2F50" w:rsidRDefault="00AF2F50" w:rsidP="00640EF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2F50" w:rsidRDefault="00AF2F50" w:rsidP="00640EF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E5980">
              <w:rPr>
                <w:rFonts w:cs="Arial"/>
                <w:sz w:val="16"/>
                <w:szCs w:val="16"/>
                <w:lang w:val="tr-TR"/>
              </w:rPr>
              <w:t>2347001</w:t>
            </w:r>
          </w:p>
          <w:p w:rsidR="00AF2F50" w:rsidRDefault="00AF2F50" w:rsidP="00640EF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Maliye Politikası</w:t>
            </w:r>
          </w:p>
          <w:p w:rsidR="00AF2F50" w:rsidRDefault="00AF2F50" w:rsidP="00640EF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Doç. Dr. Cihan Yüksel </w:t>
            </w:r>
          </w:p>
          <w:p w:rsidR="00AF2F50" w:rsidRDefault="00AF2F50" w:rsidP="00640EF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</w:tr>
      <w:tr w:rsidR="00155205" w:rsidTr="004537F3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5205" w:rsidRDefault="00155205" w:rsidP="00155205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155205" w:rsidRDefault="00155205" w:rsidP="00155205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16:20-17:00</w:t>
            </w:r>
          </w:p>
          <w:p w:rsidR="00155205" w:rsidRPr="003F28B9" w:rsidRDefault="00155205" w:rsidP="00155205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E5980">
              <w:rPr>
                <w:rFonts w:cs="Arial"/>
                <w:sz w:val="16"/>
                <w:szCs w:val="16"/>
                <w:lang w:val="tr-TR"/>
              </w:rPr>
              <w:t>2347015</w:t>
            </w:r>
          </w:p>
          <w:p w:rsidR="00155205" w:rsidRPr="00AD3D27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AD3D27">
              <w:rPr>
                <w:rFonts w:cs="Arial"/>
                <w:sz w:val="16"/>
                <w:szCs w:val="16"/>
                <w:lang w:val="tr-TR"/>
              </w:rPr>
              <w:t>Sosyal Politika</w:t>
            </w:r>
          </w:p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Arş. Gör. Dr. Ö. </w:t>
            </w:r>
            <w:r w:rsidRPr="00FA717C">
              <w:rPr>
                <w:rFonts w:cs="Arial"/>
                <w:sz w:val="16"/>
                <w:szCs w:val="16"/>
                <w:lang w:val="tr-TR"/>
              </w:rPr>
              <w:t>Kahraman Ersöz</w:t>
            </w:r>
          </w:p>
          <w:p w:rsidR="00155205" w:rsidRPr="00AD3D27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</w:t>
            </w:r>
            <w:r w:rsidR="00A45F7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901AE">
              <w:rPr>
                <w:rFonts w:cs="Arial"/>
                <w:sz w:val="16"/>
                <w:szCs w:val="16"/>
                <w:lang w:val="tr-TR"/>
              </w:rPr>
              <w:t>2347009</w:t>
            </w:r>
          </w:p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Stratejik Plan.</w:t>
            </w:r>
          </w:p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Doç. Dr. Cihan Yüksel </w:t>
            </w: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5205" w:rsidRPr="00AD3D27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E5980">
              <w:rPr>
                <w:rFonts w:cs="Arial"/>
                <w:sz w:val="16"/>
                <w:szCs w:val="16"/>
                <w:lang w:val="tr-TR"/>
              </w:rPr>
              <w:t>2347003</w:t>
            </w:r>
          </w:p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Uluslararası Maliye</w:t>
            </w:r>
          </w:p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Prof. Dr. İ. Erdem Sofracı</w:t>
            </w:r>
          </w:p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E5980">
              <w:rPr>
                <w:rFonts w:cs="Arial"/>
                <w:sz w:val="16"/>
                <w:szCs w:val="16"/>
                <w:lang w:val="tr-TR"/>
              </w:rPr>
              <w:t>2347001</w:t>
            </w:r>
          </w:p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Maliye Politikası</w:t>
            </w:r>
          </w:p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Doç. Dr. Cihan Yüksel </w:t>
            </w: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</w:tr>
      <w:tr w:rsidR="00155205" w:rsidTr="004537F3"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5205" w:rsidRDefault="00155205" w:rsidP="00155205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17:10-17:50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5205" w:rsidRPr="002028CC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028CC">
              <w:rPr>
                <w:rFonts w:cs="Arial"/>
                <w:sz w:val="16"/>
                <w:szCs w:val="16"/>
                <w:lang w:val="tr-TR"/>
              </w:rPr>
              <w:t>Sosyal Politika</w:t>
            </w:r>
          </w:p>
          <w:p w:rsidR="00155205" w:rsidRPr="002028CC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028CC">
              <w:rPr>
                <w:rFonts w:cs="Arial"/>
                <w:sz w:val="16"/>
                <w:szCs w:val="16"/>
                <w:lang w:val="tr-TR"/>
              </w:rPr>
              <w:t>Arş. Gör. Dr. Ö. Kahraman Ersöz</w:t>
            </w:r>
          </w:p>
          <w:p w:rsidR="00155205" w:rsidRPr="00AD3D27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028CC">
              <w:rPr>
                <w:rFonts w:cs="Arial"/>
                <w:sz w:val="16"/>
                <w:szCs w:val="16"/>
                <w:lang w:val="tr-TR"/>
              </w:rPr>
              <w:t>D1</w:t>
            </w:r>
            <w:r w:rsidR="00A45F7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901AE">
              <w:rPr>
                <w:rFonts w:cs="Arial"/>
                <w:sz w:val="16"/>
                <w:szCs w:val="16"/>
                <w:lang w:val="tr-TR"/>
              </w:rPr>
              <w:t>2347009</w:t>
            </w:r>
          </w:p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Stratejik Plan.</w:t>
            </w:r>
          </w:p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Doç. Dr. Cihan Yüksel </w:t>
            </w: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5205" w:rsidRPr="00AD3D27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E5980">
              <w:rPr>
                <w:rFonts w:cs="Arial"/>
                <w:sz w:val="16"/>
                <w:szCs w:val="16"/>
                <w:lang w:val="tr-TR"/>
              </w:rPr>
              <w:t>2347003</w:t>
            </w:r>
          </w:p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Uluslararası Maliye</w:t>
            </w:r>
          </w:p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>Prof. Dr. İ. Erdem Sofracı</w:t>
            </w:r>
          </w:p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E5980">
              <w:rPr>
                <w:rFonts w:cs="Arial"/>
                <w:sz w:val="16"/>
                <w:szCs w:val="16"/>
                <w:lang w:val="tr-TR"/>
              </w:rPr>
              <w:t>2347001</w:t>
            </w:r>
          </w:p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Maliye Politikası</w:t>
            </w:r>
          </w:p>
          <w:p w:rsidR="00155205" w:rsidRDefault="00155205" w:rsidP="0015520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61B58">
              <w:rPr>
                <w:rFonts w:cs="Arial"/>
                <w:sz w:val="16"/>
                <w:szCs w:val="16"/>
                <w:lang w:val="tr-TR"/>
              </w:rPr>
              <w:t xml:space="preserve">Doç. Dr. Cihan Yüksel </w:t>
            </w:r>
            <w:r>
              <w:rPr>
                <w:rFonts w:cs="Arial"/>
                <w:sz w:val="16"/>
                <w:szCs w:val="16"/>
                <w:lang w:val="tr-TR"/>
              </w:rPr>
              <w:t>D10</w:t>
            </w:r>
          </w:p>
        </w:tc>
      </w:tr>
    </w:tbl>
    <w:p w:rsidR="00377608" w:rsidRDefault="00377608" w:rsidP="001D4E1D">
      <w:pPr>
        <w:jc w:val="center"/>
        <w:rPr>
          <w:b/>
          <w:sz w:val="20"/>
          <w:szCs w:val="20"/>
        </w:rPr>
      </w:pPr>
    </w:p>
    <w:p w:rsidR="00377608" w:rsidRDefault="00377608" w:rsidP="001A6E62">
      <w:pPr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8"/>
        <w:gridCol w:w="3090"/>
        <w:gridCol w:w="3110"/>
      </w:tblGrid>
      <w:tr w:rsidR="001D4E1D" w:rsidTr="00E634EB">
        <w:tc>
          <w:tcPr>
            <w:tcW w:w="3088" w:type="dxa"/>
            <w:shd w:val="clear" w:color="auto" w:fill="auto"/>
          </w:tcPr>
          <w:p w:rsidR="001D4E1D" w:rsidRDefault="001D4E1D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1D4E1D" w:rsidRDefault="001D4E1D">
            <w:pPr>
              <w:rPr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</w:tcPr>
          <w:p w:rsidR="001D4E1D" w:rsidRDefault="001D4E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İmza</w:t>
            </w:r>
            <w:proofErr w:type="spellEnd"/>
          </w:p>
        </w:tc>
      </w:tr>
      <w:tr w:rsidR="00E634EB" w:rsidTr="00E634EB">
        <w:tc>
          <w:tcPr>
            <w:tcW w:w="3088" w:type="dxa"/>
            <w:shd w:val="clear" w:color="auto" w:fill="auto"/>
          </w:tcPr>
          <w:p w:rsidR="00E634EB" w:rsidRDefault="00E634EB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E634EB" w:rsidRDefault="00E634EB">
            <w:pPr>
              <w:rPr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</w:tcPr>
          <w:p w:rsidR="00E634EB" w:rsidRDefault="007C7F4A" w:rsidP="007C7F4A">
            <w:pPr>
              <w:jc w:val="center"/>
              <w:rPr>
                <w:sz w:val="20"/>
                <w:szCs w:val="20"/>
                <w:lang w:val="tr-TR"/>
              </w:rPr>
            </w:pPr>
            <w:r w:rsidRPr="007C7F4A">
              <w:rPr>
                <w:sz w:val="20"/>
                <w:szCs w:val="20"/>
              </w:rPr>
              <w:t xml:space="preserve">Prof. Dr. </w:t>
            </w:r>
            <w:proofErr w:type="spellStart"/>
            <w:r w:rsidRPr="007C7F4A">
              <w:rPr>
                <w:sz w:val="20"/>
                <w:szCs w:val="20"/>
              </w:rPr>
              <w:t>Hüseyin</w:t>
            </w:r>
            <w:proofErr w:type="spellEnd"/>
            <w:r w:rsidRPr="007C7F4A">
              <w:rPr>
                <w:sz w:val="20"/>
                <w:szCs w:val="20"/>
              </w:rPr>
              <w:t xml:space="preserve"> M. </w:t>
            </w:r>
            <w:proofErr w:type="spellStart"/>
            <w:r w:rsidRPr="007C7F4A">
              <w:rPr>
                <w:sz w:val="20"/>
                <w:szCs w:val="20"/>
              </w:rPr>
              <w:t>Yüceol</w:t>
            </w:r>
            <w:proofErr w:type="spellEnd"/>
            <w:r w:rsidRPr="007C7F4A">
              <w:rPr>
                <w:sz w:val="20"/>
                <w:szCs w:val="20"/>
                <w:lang w:val="tr-TR"/>
              </w:rPr>
              <w:t xml:space="preserve"> </w:t>
            </w:r>
          </w:p>
        </w:tc>
      </w:tr>
      <w:tr w:rsidR="00E634EB" w:rsidTr="00E634EB">
        <w:tc>
          <w:tcPr>
            <w:tcW w:w="3088" w:type="dxa"/>
            <w:shd w:val="clear" w:color="auto" w:fill="auto"/>
          </w:tcPr>
          <w:p w:rsidR="00E634EB" w:rsidRDefault="00E634EB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E634EB" w:rsidRDefault="00E634EB">
            <w:pPr>
              <w:rPr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</w:tcPr>
          <w:p w:rsidR="00E634EB" w:rsidRDefault="00E634EB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Bölüm Başkan</w:t>
            </w:r>
            <w:r w:rsidR="006F6017">
              <w:rPr>
                <w:sz w:val="20"/>
                <w:szCs w:val="20"/>
                <w:lang w:val="tr-TR"/>
              </w:rPr>
              <w:t>ı</w:t>
            </w:r>
          </w:p>
        </w:tc>
      </w:tr>
    </w:tbl>
    <w:p w:rsidR="001D4E1D" w:rsidRPr="00377608" w:rsidRDefault="001D4E1D" w:rsidP="00377608">
      <w:pPr>
        <w:rPr>
          <w:sz w:val="16"/>
          <w:szCs w:val="16"/>
        </w:rPr>
      </w:pPr>
    </w:p>
    <w:sectPr w:rsidR="001D4E1D" w:rsidRPr="00377608" w:rsidSect="003776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1D"/>
    <w:rsid w:val="00017341"/>
    <w:rsid w:val="00017D33"/>
    <w:rsid w:val="0003014F"/>
    <w:rsid w:val="000343A9"/>
    <w:rsid w:val="000379B5"/>
    <w:rsid w:val="00043A51"/>
    <w:rsid w:val="00047BC9"/>
    <w:rsid w:val="00056674"/>
    <w:rsid w:val="00072936"/>
    <w:rsid w:val="000779E4"/>
    <w:rsid w:val="00077C14"/>
    <w:rsid w:val="00082584"/>
    <w:rsid w:val="000872A8"/>
    <w:rsid w:val="000A1799"/>
    <w:rsid w:val="000B1510"/>
    <w:rsid w:val="000B5075"/>
    <w:rsid w:val="000B7557"/>
    <w:rsid w:val="000E5980"/>
    <w:rsid w:val="000F5D98"/>
    <w:rsid w:val="0011207F"/>
    <w:rsid w:val="00121AD8"/>
    <w:rsid w:val="00155205"/>
    <w:rsid w:val="00167B6F"/>
    <w:rsid w:val="001960A0"/>
    <w:rsid w:val="001A6E62"/>
    <w:rsid w:val="001B5AF7"/>
    <w:rsid w:val="001D3D53"/>
    <w:rsid w:val="001D4E1D"/>
    <w:rsid w:val="001D5883"/>
    <w:rsid w:val="001D7972"/>
    <w:rsid w:val="001E4D30"/>
    <w:rsid w:val="002028CC"/>
    <w:rsid w:val="00217B70"/>
    <w:rsid w:val="0022776D"/>
    <w:rsid w:val="0024623B"/>
    <w:rsid w:val="00247870"/>
    <w:rsid w:val="002523D4"/>
    <w:rsid w:val="00256C20"/>
    <w:rsid w:val="00273566"/>
    <w:rsid w:val="00287E4B"/>
    <w:rsid w:val="002A7EFE"/>
    <w:rsid w:val="002C4AAE"/>
    <w:rsid w:val="002C5F73"/>
    <w:rsid w:val="002C7183"/>
    <w:rsid w:val="00302BA8"/>
    <w:rsid w:val="00303FDF"/>
    <w:rsid w:val="003048F4"/>
    <w:rsid w:val="00304F00"/>
    <w:rsid w:val="00321326"/>
    <w:rsid w:val="00377608"/>
    <w:rsid w:val="003901AE"/>
    <w:rsid w:val="003A1D56"/>
    <w:rsid w:val="003A6DBC"/>
    <w:rsid w:val="003E2C47"/>
    <w:rsid w:val="003E4254"/>
    <w:rsid w:val="003E6116"/>
    <w:rsid w:val="003F28D3"/>
    <w:rsid w:val="0040225D"/>
    <w:rsid w:val="00443B64"/>
    <w:rsid w:val="004537F3"/>
    <w:rsid w:val="00454787"/>
    <w:rsid w:val="00457A02"/>
    <w:rsid w:val="00471CFC"/>
    <w:rsid w:val="00473A96"/>
    <w:rsid w:val="0047713E"/>
    <w:rsid w:val="0049535E"/>
    <w:rsid w:val="00495E3A"/>
    <w:rsid w:val="004A198F"/>
    <w:rsid w:val="004B56BC"/>
    <w:rsid w:val="004B7F10"/>
    <w:rsid w:val="004C321F"/>
    <w:rsid w:val="004F6D60"/>
    <w:rsid w:val="005045F0"/>
    <w:rsid w:val="00504E38"/>
    <w:rsid w:val="00513A3E"/>
    <w:rsid w:val="00533628"/>
    <w:rsid w:val="00542E29"/>
    <w:rsid w:val="0054625F"/>
    <w:rsid w:val="005A05D0"/>
    <w:rsid w:val="005A4F13"/>
    <w:rsid w:val="005B3EE9"/>
    <w:rsid w:val="005B61F3"/>
    <w:rsid w:val="005C791D"/>
    <w:rsid w:val="005E4AC1"/>
    <w:rsid w:val="0060208F"/>
    <w:rsid w:val="00610798"/>
    <w:rsid w:val="00610CEA"/>
    <w:rsid w:val="00640EF6"/>
    <w:rsid w:val="006441C1"/>
    <w:rsid w:val="00671402"/>
    <w:rsid w:val="0067737D"/>
    <w:rsid w:val="006A0DA7"/>
    <w:rsid w:val="006B672A"/>
    <w:rsid w:val="006C57D2"/>
    <w:rsid w:val="006F27B9"/>
    <w:rsid w:val="006F6017"/>
    <w:rsid w:val="00731015"/>
    <w:rsid w:val="00744195"/>
    <w:rsid w:val="00781B9A"/>
    <w:rsid w:val="0078626E"/>
    <w:rsid w:val="00791D59"/>
    <w:rsid w:val="00793659"/>
    <w:rsid w:val="00794D32"/>
    <w:rsid w:val="007A5891"/>
    <w:rsid w:val="007B1312"/>
    <w:rsid w:val="007C381B"/>
    <w:rsid w:val="007C3EB6"/>
    <w:rsid w:val="007C7F4A"/>
    <w:rsid w:val="007F5BA7"/>
    <w:rsid w:val="007F64D9"/>
    <w:rsid w:val="00806DBF"/>
    <w:rsid w:val="0081209E"/>
    <w:rsid w:val="0084094B"/>
    <w:rsid w:val="00874294"/>
    <w:rsid w:val="008A1788"/>
    <w:rsid w:val="008B5E48"/>
    <w:rsid w:val="008B6CD2"/>
    <w:rsid w:val="008B7090"/>
    <w:rsid w:val="008D7A18"/>
    <w:rsid w:val="009552B6"/>
    <w:rsid w:val="00957730"/>
    <w:rsid w:val="00964114"/>
    <w:rsid w:val="00983A86"/>
    <w:rsid w:val="009C0280"/>
    <w:rsid w:val="009C3A95"/>
    <w:rsid w:val="009E71F8"/>
    <w:rsid w:val="00A34F6E"/>
    <w:rsid w:val="00A45F78"/>
    <w:rsid w:val="00A577B1"/>
    <w:rsid w:val="00A8180D"/>
    <w:rsid w:val="00A878B4"/>
    <w:rsid w:val="00AD3D27"/>
    <w:rsid w:val="00AE2950"/>
    <w:rsid w:val="00AE57A3"/>
    <w:rsid w:val="00AF2F50"/>
    <w:rsid w:val="00B00036"/>
    <w:rsid w:val="00B11B93"/>
    <w:rsid w:val="00B247AC"/>
    <w:rsid w:val="00B4247C"/>
    <w:rsid w:val="00B45710"/>
    <w:rsid w:val="00B47986"/>
    <w:rsid w:val="00B65809"/>
    <w:rsid w:val="00B80A32"/>
    <w:rsid w:val="00BA3C0E"/>
    <w:rsid w:val="00BA4005"/>
    <w:rsid w:val="00BB4290"/>
    <w:rsid w:val="00BC61AF"/>
    <w:rsid w:val="00BD4E46"/>
    <w:rsid w:val="00BE34E5"/>
    <w:rsid w:val="00BE5AB1"/>
    <w:rsid w:val="00BF1844"/>
    <w:rsid w:val="00BF224A"/>
    <w:rsid w:val="00C040D6"/>
    <w:rsid w:val="00C04BF9"/>
    <w:rsid w:val="00C07DA2"/>
    <w:rsid w:val="00C12152"/>
    <w:rsid w:val="00C15A3A"/>
    <w:rsid w:val="00C22ECA"/>
    <w:rsid w:val="00C27027"/>
    <w:rsid w:val="00C503A0"/>
    <w:rsid w:val="00C62D6B"/>
    <w:rsid w:val="00C72032"/>
    <w:rsid w:val="00C80392"/>
    <w:rsid w:val="00C809EA"/>
    <w:rsid w:val="00C94DFD"/>
    <w:rsid w:val="00C971E4"/>
    <w:rsid w:val="00CB14A1"/>
    <w:rsid w:val="00CC32EF"/>
    <w:rsid w:val="00CC4DD5"/>
    <w:rsid w:val="00CE7C6D"/>
    <w:rsid w:val="00D3717B"/>
    <w:rsid w:val="00D41DFC"/>
    <w:rsid w:val="00D47AE8"/>
    <w:rsid w:val="00D73A11"/>
    <w:rsid w:val="00D835AA"/>
    <w:rsid w:val="00DA21AA"/>
    <w:rsid w:val="00DB1E00"/>
    <w:rsid w:val="00DD4617"/>
    <w:rsid w:val="00DE09EC"/>
    <w:rsid w:val="00E03FA4"/>
    <w:rsid w:val="00E048E1"/>
    <w:rsid w:val="00E16A66"/>
    <w:rsid w:val="00E22453"/>
    <w:rsid w:val="00E23412"/>
    <w:rsid w:val="00E3284B"/>
    <w:rsid w:val="00E634EB"/>
    <w:rsid w:val="00E75386"/>
    <w:rsid w:val="00EB19DD"/>
    <w:rsid w:val="00ED4C28"/>
    <w:rsid w:val="00ED7C68"/>
    <w:rsid w:val="00EE1E21"/>
    <w:rsid w:val="00F07B63"/>
    <w:rsid w:val="00F27419"/>
    <w:rsid w:val="00F527EB"/>
    <w:rsid w:val="00F62265"/>
    <w:rsid w:val="00F82B88"/>
    <w:rsid w:val="00F907DC"/>
    <w:rsid w:val="00FA717C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BB582"/>
  <w15:docId w15:val="{71576081-A103-4515-9A71-C7D557D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F4A"/>
    <w:rPr>
      <w:rFonts w:ascii="Arial" w:hAnsi="Arial"/>
      <w:sz w:val="22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B672A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aliases w:val=" Char"/>
    <w:basedOn w:val="Normal"/>
    <w:link w:val="AltBilgiChar"/>
    <w:rsid w:val="006B672A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634E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34EB"/>
    <w:rPr>
      <w:rFonts w:ascii="Tahoma" w:hAnsi="Tahoma" w:cs="Tahoma"/>
      <w:sz w:val="16"/>
      <w:szCs w:val="16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377608"/>
    <w:rPr>
      <w:sz w:val="24"/>
      <w:szCs w:val="24"/>
    </w:rPr>
  </w:style>
  <w:style w:type="character" w:customStyle="1" w:styleId="AltBilgiChar">
    <w:name w:val="Alt Bilgi Char"/>
    <w:aliases w:val=" Char Char"/>
    <w:basedOn w:val="VarsaylanParagrafYazTipi"/>
    <w:link w:val="AltBilgi"/>
    <w:rsid w:val="00377608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2015 / 2016 GÜZ  DÖNEMİ</vt:lpstr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/ 2016 GÜZ  DÖNEMİ</dc:title>
  <dc:creator>at</dc:creator>
  <cp:lastModifiedBy>iktisat fatih</cp:lastModifiedBy>
  <cp:revision>2</cp:revision>
  <cp:lastPrinted>2025-09-17T10:44:00Z</cp:lastPrinted>
  <dcterms:created xsi:type="dcterms:W3CDTF">2025-09-17T10:46:00Z</dcterms:created>
  <dcterms:modified xsi:type="dcterms:W3CDTF">2025-09-17T10:46:00Z</dcterms:modified>
</cp:coreProperties>
</file>